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344583" w14:textId="3EE8424A" w:rsidR="00C864A6" w:rsidRPr="00177173" w:rsidRDefault="00C864A6" w:rsidP="007B75D2">
      <w:pPr>
        <w:spacing w:after="120" w:line="276" w:lineRule="auto"/>
        <w:jc w:val="right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177173">
        <w:rPr>
          <w:rFonts w:ascii="TH SarabunIT๙" w:eastAsia="Calibri" w:hAnsi="TH SarabunIT๙" w:cs="TH SarabunIT๙" w:hint="cs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A7F52B" wp14:editId="612FEE56">
                <wp:simplePos x="0" y="0"/>
                <wp:positionH relativeFrom="column">
                  <wp:posOffset>0</wp:posOffset>
                </wp:positionH>
                <wp:positionV relativeFrom="paragraph">
                  <wp:posOffset>290830</wp:posOffset>
                </wp:positionV>
                <wp:extent cx="3148330" cy="361950"/>
                <wp:effectExtent l="0" t="0" r="13970" b="19050"/>
                <wp:wrapNone/>
                <wp:docPr id="5" name="Rectangle: Rounded Corner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833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0373E8B" w14:textId="77777777" w:rsidR="001E4A14" w:rsidRPr="00F85741" w:rsidRDefault="001E4A14" w:rsidP="007B75D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F8574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แบบคำชี้แจงประกอบการแบ่งส่วนราชการภายในกรม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A7F52B" id="Rectangle: Rounded Corners 5" o:spid="_x0000_s1026" style="position:absolute;left:0;text-align:left;margin-left:0;margin-top:22.9pt;width:247.9pt;height:28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" fillcolor="window" strokecolor="#70ad47" strokeweight="1pt">
                <v:stroke joinstyle="miter"/>
                <v:textbox>
                  <w:txbxContent>
                    <w:p w14:paraId="10373E8B" w14:textId="77777777" w:rsidR="001E4A14" w:rsidRPr="00F85741" w:rsidRDefault="001E4A14" w:rsidP="007B75D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F85741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แบบคำชี้แจงประกอบการแบ่งส่วนราชการภายในกรม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D52F5BC" w14:textId="3844B533" w:rsidR="00C864A6" w:rsidRPr="00177173" w:rsidRDefault="00C864A6" w:rsidP="007B75D2">
      <w:pPr>
        <w:spacing w:after="120" w:line="276" w:lineRule="auto"/>
        <w:jc w:val="right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</w:p>
    <w:p w14:paraId="353F8A43" w14:textId="6606E801" w:rsidR="007B75D2" w:rsidRPr="00177173" w:rsidRDefault="007B75D2" w:rsidP="007B75D2">
      <w:pPr>
        <w:spacing w:after="120" w:line="276" w:lineRule="auto"/>
        <w:jc w:val="right"/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</w:pPr>
      <w:r w:rsidRPr="00177173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>เอกสารแนบหมายเลข 1</w:t>
      </w:r>
    </w:p>
    <w:p w14:paraId="216A15F5" w14:textId="275A2E06" w:rsidR="00E46603" w:rsidRPr="00177173" w:rsidRDefault="00C06EAA" w:rsidP="00A018AC">
      <w:pPr>
        <w:spacing w:after="120" w:line="276" w:lineRule="auto"/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</w:pPr>
      <w:r w:rsidRPr="00177173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กองการเจ้าหน้าที่</w:t>
      </w:r>
      <w:r w:rsidR="000B56D8" w:rsidRPr="00177173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0B56D8" w:rsidRPr="00177173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>มีอำนาจหน้าที่ดังต่อไปนี้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5103"/>
        <w:gridCol w:w="3933"/>
      </w:tblGrid>
      <w:tr w:rsidR="000B56D8" w:rsidRPr="00177173" w14:paraId="2F031FCA" w14:textId="77777777" w:rsidTr="000B56D8">
        <w:tc>
          <w:tcPr>
            <w:tcW w:w="5524" w:type="dxa"/>
          </w:tcPr>
          <w:p w14:paraId="45C78619" w14:textId="54C32B19" w:rsidR="000B56D8" w:rsidRPr="00177173" w:rsidRDefault="000B56D8" w:rsidP="000B56D8">
            <w:pPr>
              <w:spacing w:after="120"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อำนาจหน้าที่เดิม</w:t>
            </w:r>
            <w:r w:rsidR="00487526" w:rsidRPr="00177173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487526" w:rsidRPr="00177173"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(ตามกฎกระทรวง)</w:t>
            </w:r>
          </w:p>
        </w:tc>
        <w:tc>
          <w:tcPr>
            <w:tcW w:w="5103" w:type="dxa"/>
          </w:tcPr>
          <w:p w14:paraId="127036BD" w14:textId="1699032D" w:rsidR="000B56D8" w:rsidRPr="00177173" w:rsidRDefault="000B56D8" w:rsidP="000B56D8">
            <w:pPr>
              <w:spacing w:after="120"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อำนาจหน้าที่ที่ขอปรับปรุงใหม่</w:t>
            </w:r>
          </w:p>
        </w:tc>
        <w:tc>
          <w:tcPr>
            <w:tcW w:w="3933" w:type="dxa"/>
          </w:tcPr>
          <w:p w14:paraId="75F0B956" w14:textId="0F7301FF" w:rsidR="000B56D8" w:rsidRPr="00177173" w:rsidRDefault="000B56D8" w:rsidP="000B56D8">
            <w:pPr>
              <w:spacing w:after="120"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0B56D8" w:rsidRPr="00177173" w14:paraId="44CFE422" w14:textId="77777777" w:rsidTr="000B56D8">
        <w:tc>
          <w:tcPr>
            <w:tcW w:w="5524" w:type="dxa"/>
          </w:tcPr>
          <w:p w14:paraId="25E7527D" w14:textId="5D52B74E" w:rsidR="000B56D8" w:rsidRPr="00177173" w:rsidRDefault="000B56D8" w:rsidP="00A018AC">
            <w:pPr>
              <w:spacing w:after="120"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1. จัดทำแผนงานและดำเนินการเกี่ยวกับการบริหารทรัพยากรบุคคลของสำนักงาน เว้นแต่การฝึกอบรม</w:t>
            </w:r>
          </w:p>
        </w:tc>
        <w:tc>
          <w:tcPr>
            <w:tcW w:w="5103" w:type="dxa"/>
          </w:tcPr>
          <w:p w14:paraId="3654518A" w14:textId="290A466D" w:rsidR="000B56D8" w:rsidRPr="00177173" w:rsidRDefault="00F41799" w:rsidP="00F41799">
            <w:pPr>
              <w:spacing w:after="120"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คงเดิม</w:t>
            </w:r>
          </w:p>
        </w:tc>
        <w:tc>
          <w:tcPr>
            <w:tcW w:w="3933" w:type="dxa"/>
          </w:tcPr>
          <w:p w14:paraId="5BC8E396" w14:textId="77777777" w:rsidR="000B56D8" w:rsidRPr="00177173" w:rsidRDefault="000B56D8" w:rsidP="00A018AC">
            <w:pPr>
              <w:spacing w:after="120" w:line="276" w:lineRule="auto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B56D8" w:rsidRPr="00177173" w14:paraId="07DEF93C" w14:textId="77777777" w:rsidTr="000B56D8">
        <w:tc>
          <w:tcPr>
            <w:tcW w:w="5524" w:type="dxa"/>
          </w:tcPr>
          <w:p w14:paraId="766FC2BE" w14:textId="7232962B" w:rsidR="000B56D8" w:rsidRPr="00177173" w:rsidRDefault="000B56D8" w:rsidP="00A018AC">
            <w:pPr>
              <w:spacing w:after="120"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2. ดำเนินการเกี่ยวกับการเสริมสร้างวินัยและพัฒนาระบบคุณธรรมของสำนักงาน</w:t>
            </w:r>
          </w:p>
        </w:tc>
        <w:tc>
          <w:tcPr>
            <w:tcW w:w="5103" w:type="dxa"/>
          </w:tcPr>
          <w:p w14:paraId="388EDD6C" w14:textId="67D70773" w:rsidR="000B56D8" w:rsidRPr="00177173" w:rsidRDefault="00F41799" w:rsidP="00F41799">
            <w:pPr>
              <w:spacing w:after="120"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คงเดิม</w:t>
            </w:r>
          </w:p>
        </w:tc>
        <w:tc>
          <w:tcPr>
            <w:tcW w:w="3933" w:type="dxa"/>
          </w:tcPr>
          <w:p w14:paraId="5BD14F60" w14:textId="77777777" w:rsidR="000B56D8" w:rsidRPr="00177173" w:rsidRDefault="000B56D8" w:rsidP="00A018AC">
            <w:pPr>
              <w:spacing w:after="120" w:line="276" w:lineRule="auto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B56D8" w:rsidRPr="00177173" w14:paraId="03F37BF7" w14:textId="77777777" w:rsidTr="000B56D8">
        <w:tc>
          <w:tcPr>
            <w:tcW w:w="5524" w:type="dxa"/>
          </w:tcPr>
          <w:p w14:paraId="100C20BB" w14:textId="19B7D12E" w:rsidR="000B56D8" w:rsidRPr="00177173" w:rsidRDefault="000B56D8" w:rsidP="00A018AC">
            <w:pPr>
              <w:spacing w:after="120"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3. ปฏิบัติงานร่วมกับหรือสนับสนุนการปฏิบัติงานของหน่วยงานอื่นที่เกี่ยวข้อง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5103" w:type="dxa"/>
          </w:tcPr>
          <w:p w14:paraId="3C5066AC" w14:textId="3F45B18D" w:rsidR="000B56D8" w:rsidRPr="00177173" w:rsidRDefault="00F41799" w:rsidP="00F41799">
            <w:pPr>
              <w:spacing w:after="120"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คงเดิม</w:t>
            </w:r>
          </w:p>
        </w:tc>
        <w:tc>
          <w:tcPr>
            <w:tcW w:w="3933" w:type="dxa"/>
          </w:tcPr>
          <w:p w14:paraId="737FABEC" w14:textId="77777777" w:rsidR="000B56D8" w:rsidRPr="00177173" w:rsidRDefault="000B56D8" w:rsidP="00A018AC">
            <w:pPr>
              <w:spacing w:after="120" w:line="276" w:lineRule="auto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14:paraId="2926CD7F" w14:textId="50A64ACA" w:rsidR="000B56D8" w:rsidRPr="00177173" w:rsidRDefault="000B56D8" w:rsidP="00A018AC">
      <w:pPr>
        <w:spacing w:after="120" w:line="276" w:lineRule="auto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</w:p>
    <w:p w14:paraId="1690166E" w14:textId="30B934C8" w:rsidR="000B56D8" w:rsidRPr="00177173" w:rsidRDefault="000B56D8" w:rsidP="00A018AC">
      <w:pPr>
        <w:spacing w:after="120" w:line="276" w:lineRule="auto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</w:p>
    <w:p w14:paraId="4C2AA6AF" w14:textId="3BE0985E" w:rsidR="000B56D8" w:rsidRPr="00177173" w:rsidRDefault="000B56D8" w:rsidP="00A018AC">
      <w:pPr>
        <w:spacing w:after="120" w:line="276" w:lineRule="auto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</w:p>
    <w:p w14:paraId="32423301" w14:textId="30AB7393" w:rsidR="000B56D8" w:rsidRPr="00177173" w:rsidRDefault="000B56D8" w:rsidP="00A018AC">
      <w:pPr>
        <w:spacing w:after="120" w:line="276" w:lineRule="auto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</w:p>
    <w:p w14:paraId="3C7D8972" w14:textId="370EB959" w:rsidR="000B56D8" w:rsidRPr="00177173" w:rsidRDefault="000B56D8" w:rsidP="00A018AC">
      <w:pPr>
        <w:spacing w:after="120" w:line="276" w:lineRule="auto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</w:p>
    <w:p w14:paraId="4AE96A7E" w14:textId="77777777" w:rsidR="000B56D8" w:rsidRPr="00177173" w:rsidRDefault="000B56D8" w:rsidP="00A018AC">
      <w:pPr>
        <w:spacing w:after="120" w:line="276" w:lineRule="auto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</w:p>
    <w:p w14:paraId="6BD152A8" w14:textId="585CE94C" w:rsidR="000B56D8" w:rsidRPr="00177173" w:rsidRDefault="000B56D8" w:rsidP="00A018AC">
      <w:pPr>
        <w:spacing w:after="120" w:line="276" w:lineRule="auto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</w:p>
    <w:p w14:paraId="08E15593" w14:textId="77777777" w:rsidR="00A018AC" w:rsidRPr="00177173" w:rsidRDefault="00A018AC" w:rsidP="00310323">
      <w:pPr>
        <w:spacing w:after="120" w:line="276" w:lineRule="auto"/>
        <w:jc w:val="right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</w:p>
    <w:p w14:paraId="0E1734AC" w14:textId="3EBC9E80" w:rsidR="00310323" w:rsidRPr="00177173" w:rsidRDefault="00310323" w:rsidP="00310323">
      <w:pPr>
        <w:spacing w:after="120" w:line="276" w:lineRule="auto"/>
        <w:jc w:val="right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177173">
        <w:rPr>
          <w:rFonts w:ascii="TH SarabunIT๙" w:eastAsia="Calibri" w:hAnsi="TH SarabunIT๙" w:cs="TH SarabunIT๙" w:hint="cs"/>
          <w:noProof/>
          <w:color w:val="000000" w:themeColor="text1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602457" wp14:editId="77229161">
                <wp:simplePos x="0" y="0"/>
                <wp:positionH relativeFrom="column">
                  <wp:posOffset>-187960</wp:posOffset>
                </wp:positionH>
                <wp:positionV relativeFrom="paragraph">
                  <wp:posOffset>-99695</wp:posOffset>
                </wp:positionV>
                <wp:extent cx="3148641" cy="362309"/>
                <wp:effectExtent l="0" t="0" r="13970" b="19050"/>
                <wp:wrapNone/>
                <wp:docPr id="7" name="Rectangle: Rounded Corner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8641" cy="362309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5E96B23" w14:textId="77777777" w:rsidR="001E4A14" w:rsidRPr="00F85741" w:rsidRDefault="001E4A14" w:rsidP="0031032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F8574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แบบคำชี้แจงประกอบการแบ่งส่วนราชการภายในกรม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E602457" id="Rectangle: Rounded Corners 7" o:spid="_x0000_s1027" style="position:absolute;left:0;text-align:left;margin-left:-14.8pt;margin-top:-7.85pt;width:247.9pt;height:28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" fillcolor="window" strokecolor="#70ad47" strokeweight="1pt">
                <v:stroke joinstyle="miter"/>
                <v:textbox>
                  <w:txbxContent>
                    <w:p w14:paraId="15E96B23" w14:textId="77777777" w:rsidR="001E4A14" w:rsidRPr="00F85741" w:rsidRDefault="001E4A14" w:rsidP="00310323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F85741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แบบคำชี้แจงประกอบการแบ่งส่วนราชการภายในกรม</w:t>
                      </w:r>
                    </w:p>
                  </w:txbxContent>
                </v:textbox>
              </v:roundrect>
            </w:pict>
          </mc:Fallback>
        </mc:AlternateContent>
      </w:r>
      <w:r w:rsidRPr="00177173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>เอกสารแนบหมายเลข 1</w:t>
      </w:r>
    </w:p>
    <w:p w14:paraId="65197348" w14:textId="6373FF1D" w:rsidR="00C864A6" w:rsidRPr="00177173" w:rsidRDefault="00C864A6" w:rsidP="00C864A6">
      <w:pPr>
        <w:spacing w:after="120" w:line="276" w:lineRule="auto"/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</w:pPr>
      <w:r w:rsidRPr="00177173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Pr="00177173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กองการเจ้าหน้าที่</w:t>
      </w:r>
    </w:p>
    <w:tbl>
      <w:tblPr>
        <w:tblStyle w:val="TableGrid1"/>
        <w:tblW w:w="1488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842"/>
        <w:gridCol w:w="5103"/>
        <w:gridCol w:w="3940"/>
      </w:tblGrid>
      <w:tr w:rsidR="00017664" w:rsidRPr="00177173" w14:paraId="265039AF" w14:textId="77777777" w:rsidTr="00E21AC1">
        <w:trPr>
          <w:tblHeader/>
        </w:trPr>
        <w:tc>
          <w:tcPr>
            <w:tcW w:w="5842" w:type="dxa"/>
          </w:tcPr>
          <w:p w14:paraId="5162067C" w14:textId="594192ED" w:rsidR="00017664" w:rsidRPr="00177173" w:rsidRDefault="00017664" w:rsidP="00017664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การแบ่งส่วนราชการในปัจจุบัน</w:t>
            </w:r>
          </w:p>
        </w:tc>
        <w:tc>
          <w:tcPr>
            <w:tcW w:w="5103" w:type="dxa"/>
          </w:tcPr>
          <w:p w14:paraId="389F9911" w14:textId="349361A1" w:rsidR="00017664" w:rsidRPr="00177173" w:rsidRDefault="00017664" w:rsidP="00017664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การแบ่งส่วนราชการที่ขอปรับปรุงใหม่</w:t>
            </w:r>
          </w:p>
        </w:tc>
        <w:tc>
          <w:tcPr>
            <w:tcW w:w="3940" w:type="dxa"/>
          </w:tcPr>
          <w:p w14:paraId="5DBFE8BB" w14:textId="380E8FCC" w:rsidR="00017664" w:rsidRPr="00177173" w:rsidRDefault="00017664" w:rsidP="00017664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310323" w:rsidRPr="00177173" w14:paraId="56CFC399" w14:textId="77777777" w:rsidTr="00E21AC1">
        <w:tc>
          <w:tcPr>
            <w:tcW w:w="5842" w:type="dxa"/>
          </w:tcPr>
          <w:p w14:paraId="3070D0D4" w14:textId="77777777" w:rsidR="00310323" w:rsidRPr="00177173" w:rsidRDefault="0031032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      1 ฝ่ายบริหารทั่วไป</w:t>
            </w:r>
          </w:p>
        </w:tc>
        <w:tc>
          <w:tcPr>
            <w:tcW w:w="5103" w:type="dxa"/>
          </w:tcPr>
          <w:p w14:paraId="730826D6" w14:textId="51EEE525" w:rsidR="00310323" w:rsidRPr="00177173" w:rsidRDefault="00310323" w:rsidP="00310323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940" w:type="dxa"/>
          </w:tcPr>
          <w:p w14:paraId="1AC6C712" w14:textId="77777777" w:rsidR="00310323" w:rsidRPr="00177173" w:rsidRDefault="00310323" w:rsidP="00310323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310323" w:rsidRPr="00177173" w14:paraId="27B10066" w14:textId="77777777" w:rsidTr="00E21AC1">
        <w:tc>
          <w:tcPr>
            <w:tcW w:w="5842" w:type="dxa"/>
          </w:tcPr>
          <w:p w14:paraId="7B8F980D" w14:textId="77777777" w:rsidR="00310323" w:rsidRPr="00177173" w:rsidRDefault="00310323" w:rsidP="00310323">
            <w:pPr>
              <w:numPr>
                <w:ilvl w:val="0"/>
                <w:numId w:val="3"/>
              </w:numPr>
              <w:shd w:val="clear" w:color="auto" w:fill="FFFFFF"/>
              <w:ind w:left="1077" w:hanging="357"/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ดำเนินการเกี่ยวกับงานสารบรรณ งานธุรการ</w:t>
            </w:r>
          </w:p>
          <w:p w14:paraId="4EC911E6" w14:textId="77777777" w:rsidR="00310323" w:rsidRPr="00177173" w:rsidRDefault="0031032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งานแผน งานบุคลากร งานการเงินและบัญชี งานพัสดุ งานการประชุม และงานบริหารทั่วไป</w:t>
            </w:r>
          </w:p>
        </w:tc>
        <w:tc>
          <w:tcPr>
            <w:tcW w:w="5103" w:type="dxa"/>
          </w:tcPr>
          <w:p w14:paraId="27CEAB01" w14:textId="08D525B3" w:rsidR="0053216D" w:rsidRPr="00177173" w:rsidRDefault="0053216D" w:rsidP="0053216D">
            <w:pPr>
              <w:pStyle w:val="ListParagraph"/>
              <w:spacing w:line="276" w:lineRule="auto"/>
              <w:ind w:left="146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(1) </w:t>
            </w:r>
            <w:r w:rsidRPr="00177173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ดำเนินการเกี่ยวกับงานสารบรรณ งานธุรการ</w:t>
            </w:r>
          </w:p>
          <w:p w14:paraId="12C0830B" w14:textId="323964B8" w:rsidR="00310323" w:rsidRPr="00177173" w:rsidRDefault="0053216D" w:rsidP="0053216D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งานแผน งานบุคลากร งานการเงินและบัญชี งานการประชุม และงานบริหารทั่วไป</w:t>
            </w:r>
          </w:p>
        </w:tc>
        <w:tc>
          <w:tcPr>
            <w:tcW w:w="3940" w:type="dxa"/>
          </w:tcPr>
          <w:p w14:paraId="7E6FF257" w14:textId="77777777" w:rsidR="00310323" w:rsidRPr="00177173" w:rsidRDefault="0031032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310323" w:rsidRPr="00177173" w14:paraId="5EAB4F29" w14:textId="77777777" w:rsidTr="00E21AC1">
        <w:tc>
          <w:tcPr>
            <w:tcW w:w="5842" w:type="dxa"/>
          </w:tcPr>
          <w:p w14:paraId="4C690838" w14:textId="77777777" w:rsidR="00310323" w:rsidRPr="00177173" w:rsidRDefault="00310323" w:rsidP="00310323">
            <w:pPr>
              <w:numPr>
                <w:ilvl w:val="0"/>
                <w:numId w:val="3"/>
              </w:numPr>
              <w:shd w:val="clear" w:color="auto" w:fill="FFFFFF"/>
              <w:ind w:left="1077" w:hanging="357"/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การจัดทำแผนงานประจำปี การตรวจสอบ</w:t>
            </w:r>
          </w:p>
          <w:p w14:paraId="746D2AE6" w14:textId="77777777" w:rsidR="00310323" w:rsidRPr="00177173" w:rsidRDefault="0031032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ติดตามประเมินผล และการรายงานผลการปฏิบัติงาน งานการเงิน งานบัญชี</w:t>
            </w:r>
          </w:p>
        </w:tc>
        <w:tc>
          <w:tcPr>
            <w:tcW w:w="5103" w:type="dxa"/>
          </w:tcPr>
          <w:p w14:paraId="2A81BF00" w14:textId="754B4DEB" w:rsidR="0053216D" w:rsidRPr="00177173" w:rsidRDefault="0053216D" w:rsidP="0053216D">
            <w:pPr>
              <w:spacing w:line="276" w:lineRule="auto"/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(2)</w:t>
            </w:r>
            <w:r w:rsidRPr="00177173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77173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การจัดทำแผนงานประจำปี การตรวจสอบ</w:t>
            </w:r>
          </w:p>
          <w:p w14:paraId="1B13C29A" w14:textId="54C08022" w:rsidR="00310323" w:rsidRPr="00177173" w:rsidRDefault="0053216D" w:rsidP="0053216D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ติดตามประเมินผล และการรายงานผลการปฏิบัติงาน </w:t>
            </w:r>
            <w:r w:rsidR="00782251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177173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งานการเงิน งานบัญชี</w:t>
            </w:r>
          </w:p>
        </w:tc>
        <w:tc>
          <w:tcPr>
            <w:tcW w:w="3940" w:type="dxa"/>
          </w:tcPr>
          <w:p w14:paraId="601D49F6" w14:textId="77777777" w:rsidR="00310323" w:rsidRPr="00177173" w:rsidRDefault="0031032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310323" w:rsidRPr="00177173" w14:paraId="0CBC912F" w14:textId="77777777" w:rsidTr="00E21AC1">
        <w:tc>
          <w:tcPr>
            <w:tcW w:w="5842" w:type="dxa"/>
          </w:tcPr>
          <w:p w14:paraId="6D08CE34" w14:textId="77777777" w:rsidR="00310323" w:rsidRPr="00177173" w:rsidRDefault="00310323" w:rsidP="00310323">
            <w:pPr>
              <w:numPr>
                <w:ilvl w:val="0"/>
                <w:numId w:val="3"/>
              </w:numPr>
              <w:shd w:val="clear" w:color="auto" w:fill="FFFFFF"/>
              <w:ind w:left="1077" w:hanging="357"/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การจัดทำงบประมาณรายจ่ายประจำปี และการ</w:t>
            </w:r>
          </w:p>
          <w:p w14:paraId="05DB99D4" w14:textId="77777777" w:rsidR="00310323" w:rsidRPr="00177173" w:rsidRDefault="0031032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รายงานผลการใช้จ่ายงบประมาณงานบุคคล งานพัสดุ จัดซื้อ จัดจ้าง งานจำหน่ายทรัพย์สิน งานทะเบียนควบคุม วัสดุ - ครุภัณฑ์</w:t>
            </w:r>
          </w:p>
        </w:tc>
        <w:tc>
          <w:tcPr>
            <w:tcW w:w="5103" w:type="dxa"/>
          </w:tcPr>
          <w:p w14:paraId="2B1499A9" w14:textId="34F48C1C" w:rsidR="0053216D" w:rsidRPr="00177173" w:rsidRDefault="0053216D" w:rsidP="0053216D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(3)</w:t>
            </w:r>
            <w:r w:rsidRPr="00177173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77173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การจัดทำงบประมาณรายจ่ายประจำปี และการ</w:t>
            </w:r>
          </w:p>
          <w:p w14:paraId="54A91416" w14:textId="37AFC375" w:rsidR="00310323" w:rsidRPr="00177173" w:rsidRDefault="0053216D" w:rsidP="0053216D">
            <w:pPr>
              <w:spacing w:line="276" w:lineRule="auto"/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รายงานผลการใช้จ่ายงบประมาณ</w:t>
            </w:r>
            <w:r w:rsidR="00782251" w:rsidRPr="0078225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ของกองการเจ้าหน้าที่</w:t>
            </w:r>
          </w:p>
        </w:tc>
        <w:tc>
          <w:tcPr>
            <w:tcW w:w="3940" w:type="dxa"/>
          </w:tcPr>
          <w:p w14:paraId="75746110" w14:textId="77777777" w:rsidR="00310323" w:rsidRPr="00177173" w:rsidRDefault="0031032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53216D" w:rsidRPr="00177173" w14:paraId="28624755" w14:textId="77777777" w:rsidTr="00E21AC1">
        <w:tc>
          <w:tcPr>
            <w:tcW w:w="5842" w:type="dxa"/>
          </w:tcPr>
          <w:p w14:paraId="63288FF3" w14:textId="77777777" w:rsidR="0053216D" w:rsidRPr="00177173" w:rsidRDefault="0053216D" w:rsidP="0053216D">
            <w:pPr>
              <w:shd w:val="clear" w:color="auto" w:fill="FFFFFF"/>
              <w:ind w:left="1077"/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26274A60" w14:textId="5CDAB1F2" w:rsidR="0053216D" w:rsidRPr="00512A5A" w:rsidRDefault="0053216D" w:rsidP="00310323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512A5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(4) </w:t>
            </w:r>
            <w:r w:rsidRPr="00512A5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งานพัสดุ จัดซื้อ จัดจ้าง งานจำหน่ายทรัพย์สิน งานทะเบียนควบคุม วัสดุ - ครุภัณฑ์</w:t>
            </w:r>
          </w:p>
        </w:tc>
        <w:tc>
          <w:tcPr>
            <w:tcW w:w="3940" w:type="dxa"/>
          </w:tcPr>
          <w:p w14:paraId="4C5D0A55" w14:textId="415EA964" w:rsidR="0053216D" w:rsidRPr="00512A5A" w:rsidRDefault="0053216D" w:rsidP="00310323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0762F5" w:rsidRPr="00177173" w14:paraId="203117A6" w14:textId="77777777" w:rsidTr="00E21AC1">
        <w:tc>
          <w:tcPr>
            <w:tcW w:w="5842" w:type="dxa"/>
          </w:tcPr>
          <w:p w14:paraId="511614E5" w14:textId="77777777" w:rsidR="000762F5" w:rsidRPr="00177173" w:rsidRDefault="000762F5" w:rsidP="000762F5">
            <w:pPr>
              <w:shd w:val="clear" w:color="auto" w:fill="FFFFFF"/>
              <w:ind w:left="1077"/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092C6256" w14:textId="0ACADB47" w:rsidR="000762F5" w:rsidRPr="00512A5A" w:rsidRDefault="000762F5" w:rsidP="00310323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512A5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(5) งานออกเลขคำสั่งระดับกรม (เฉพาะส่วนกลาง) และเลขคำสั่งภายในกอง รวมถึงการรวบรวม จัดเก็บและเป็นศูนย์กลางข้อมูลคำสั่งระดับกรม</w:t>
            </w:r>
          </w:p>
          <w:p w14:paraId="572C7A58" w14:textId="5B7DEE50" w:rsidR="000762F5" w:rsidRPr="00512A5A" w:rsidRDefault="000762F5" w:rsidP="00310323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3940" w:type="dxa"/>
          </w:tcPr>
          <w:p w14:paraId="605E640C" w14:textId="77777777" w:rsidR="000762F5" w:rsidRPr="00177173" w:rsidRDefault="000762F5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310323" w:rsidRPr="00177173" w14:paraId="37FC7358" w14:textId="77777777" w:rsidTr="00E21AC1">
        <w:tc>
          <w:tcPr>
            <w:tcW w:w="5842" w:type="dxa"/>
          </w:tcPr>
          <w:p w14:paraId="391A80FB" w14:textId="06C5269B" w:rsidR="00310323" w:rsidRPr="00177173" w:rsidRDefault="00310323" w:rsidP="00310323">
            <w:pPr>
              <w:numPr>
                <w:ilvl w:val="0"/>
                <w:numId w:val="3"/>
              </w:numPr>
              <w:shd w:val="clear" w:color="auto" w:fill="FFFFFF"/>
              <w:ind w:left="1077" w:hanging="357"/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งานยานพาหนะและสถานที่ งานจัดประชุม </w:t>
            </w:r>
          </w:p>
          <w:p w14:paraId="48D2ECE8" w14:textId="77777777" w:rsidR="00310323" w:rsidRPr="00177173" w:rsidRDefault="0031032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และเป็นฝ่ายเลขานุการคณะกรรมการ และคณะทำงานต่างๆ</w:t>
            </w:r>
          </w:p>
        </w:tc>
        <w:tc>
          <w:tcPr>
            <w:tcW w:w="5103" w:type="dxa"/>
          </w:tcPr>
          <w:p w14:paraId="0FEDD610" w14:textId="5E69D07A" w:rsidR="000762F5" w:rsidRPr="00177173" w:rsidRDefault="000762F5" w:rsidP="000762F5">
            <w:pPr>
              <w:spacing w:line="276" w:lineRule="auto"/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(</w:t>
            </w:r>
            <w:r w:rsidRPr="00177173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6) </w:t>
            </w:r>
            <w:r w:rsidRPr="00177173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งานยานพาหนะและสถานที่ งานจัดประชุม</w:t>
            </w:r>
            <w:r w:rsidR="00CD21F5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และเป็น</w:t>
            </w:r>
          </w:p>
          <w:p w14:paraId="5ED7644F" w14:textId="76F71606" w:rsidR="00310323" w:rsidRPr="00177173" w:rsidRDefault="000762F5" w:rsidP="000762F5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ฝ่ายเลขานุการคณะกรรมการ และคณะทำงานต่าง</w:t>
            </w:r>
            <w:r w:rsidR="00CD21F5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77173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ๆ</w:t>
            </w:r>
            <w:r w:rsidR="00CD21F5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CD21F5" w:rsidRPr="00CD21F5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ของกองการเจ้าหน้าที่</w:t>
            </w:r>
          </w:p>
        </w:tc>
        <w:tc>
          <w:tcPr>
            <w:tcW w:w="3940" w:type="dxa"/>
          </w:tcPr>
          <w:p w14:paraId="08301759" w14:textId="77777777" w:rsidR="00310323" w:rsidRPr="00177173" w:rsidRDefault="0031032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310323" w:rsidRPr="00177173" w14:paraId="6B874A40" w14:textId="77777777" w:rsidTr="00E21AC1">
        <w:tc>
          <w:tcPr>
            <w:tcW w:w="5842" w:type="dxa"/>
          </w:tcPr>
          <w:p w14:paraId="6AE1D1C8" w14:textId="77777777" w:rsidR="00310323" w:rsidRPr="00177173" w:rsidRDefault="00310323" w:rsidP="00310323">
            <w:pPr>
              <w:numPr>
                <w:ilvl w:val="0"/>
                <w:numId w:val="3"/>
              </w:numPr>
              <w:shd w:val="clear" w:color="auto" w:fill="FFFFFF"/>
              <w:ind w:left="1077" w:hanging="357"/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lastRenderedPageBreak/>
              <w:t>การให้คำปรึกษา แนะนำที่เกี่ยวข้องกับ งานสาร</w:t>
            </w:r>
          </w:p>
          <w:p w14:paraId="7439C530" w14:textId="77777777" w:rsidR="00310323" w:rsidRPr="00177173" w:rsidRDefault="0031032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บรรณ งานธุรการ และส่งเสริมสนับสนุนส่วนต่างๆ ภายในกองการเจ้าหน้าที่</w:t>
            </w:r>
          </w:p>
        </w:tc>
        <w:tc>
          <w:tcPr>
            <w:tcW w:w="5103" w:type="dxa"/>
          </w:tcPr>
          <w:p w14:paraId="372A1526" w14:textId="182435EF" w:rsidR="000762F5" w:rsidRPr="00177173" w:rsidRDefault="000762F5" w:rsidP="000762F5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(</w:t>
            </w:r>
            <w:r w:rsidRPr="00177173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7</w:t>
            </w:r>
            <w:r w:rsidRPr="00177173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  <w:r w:rsidR="00512A5A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77173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การให้คำปรึกษา แนะนำที่เกี่ยวข้องกับงานสาร</w:t>
            </w:r>
            <w:r w:rsidR="00016223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บรรณ</w:t>
            </w:r>
          </w:p>
          <w:p w14:paraId="674EB30D" w14:textId="393D2D07" w:rsidR="00310323" w:rsidRPr="00177173" w:rsidRDefault="000762F5" w:rsidP="000762F5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งานธุรการ และส่งเสริมสนับสนุนส่วนต่างๆ ภายในกองการเจ้าหน้าที่</w:t>
            </w:r>
          </w:p>
        </w:tc>
        <w:tc>
          <w:tcPr>
            <w:tcW w:w="3940" w:type="dxa"/>
          </w:tcPr>
          <w:p w14:paraId="5137FA39" w14:textId="77777777" w:rsidR="00310323" w:rsidRPr="00177173" w:rsidRDefault="0031032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310323" w:rsidRPr="00177173" w14:paraId="391B5149" w14:textId="77777777" w:rsidTr="00E21AC1">
        <w:tc>
          <w:tcPr>
            <w:tcW w:w="5842" w:type="dxa"/>
          </w:tcPr>
          <w:p w14:paraId="40386885" w14:textId="77777777" w:rsidR="00310323" w:rsidRPr="00177173" w:rsidRDefault="00310323" w:rsidP="00310323">
            <w:pPr>
              <w:numPr>
                <w:ilvl w:val="0"/>
                <w:numId w:val="3"/>
              </w:numPr>
              <w:shd w:val="clear" w:color="auto" w:fill="FFFFFF"/>
              <w:ind w:left="1077" w:hanging="357"/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ปฏิบัติงานร่วมกับ หรือสนับสนุนการปฏิบัติงาน</w:t>
            </w:r>
          </w:p>
          <w:p w14:paraId="4F0E861D" w14:textId="32967E89" w:rsidR="00C864A6" w:rsidRPr="00177173" w:rsidRDefault="0031032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ของหน่วยงานอื่นที่เกี่ยวข้อง หรือที่ได้รับมอบหมาย</w:t>
            </w:r>
          </w:p>
        </w:tc>
        <w:tc>
          <w:tcPr>
            <w:tcW w:w="5103" w:type="dxa"/>
          </w:tcPr>
          <w:p w14:paraId="32AF4F3D" w14:textId="3624BAB2" w:rsidR="000762F5" w:rsidRPr="00177173" w:rsidRDefault="000762F5" w:rsidP="000762F5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(</w:t>
            </w:r>
            <w:r w:rsidRPr="00177173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8</w:t>
            </w:r>
            <w:r w:rsidRPr="00177173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  <w:r w:rsidRPr="00177173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77173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ปฏิบัติงานร่วมกับ หรือสนับสนุนการปฏิบัติงาน</w:t>
            </w:r>
          </w:p>
          <w:p w14:paraId="7B3BF188" w14:textId="0A7FB5A6" w:rsidR="00310323" w:rsidRPr="00177173" w:rsidRDefault="000762F5" w:rsidP="000762F5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ของหน่วยงานอื่นที่เกี่ยวข้อง หรือที่ได้รับมอบหมาย</w:t>
            </w:r>
          </w:p>
        </w:tc>
        <w:tc>
          <w:tcPr>
            <w:tcW w:w="3940" w:type="dxa"/>
          </w:tcPr>
          <w:p w14:paraId="45ADD6EE" w14:textId="77777777" w:rsidR="00310323" w:rsidRPr="00177173" w:rsidRDefault="0031032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310323" w:rsidRPr="00177173" w14:paraId="0D0AAC5D" w14:textId="77777777" w:rsidTr="00E21AC1">
        <w:tc>
          <w:tcPr>
            <w:tcW w:w="5842" w:type="dxa"/>
          </w:tcPr>
          <w:p w14:paraId="680A3BC7" w14:textId="77777777" w:rsidR="00310323" w:rsidRPr="00177173" w:rsidRDefault="0031032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   ๒) </w:t>
            </w:r>
            <w:r w:rsidRPr="00177173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กลุ่มพัฒนาระบบงานโครงสร้างและอัตรากำลัง</w:t>
            </w:r>
          </w:p>
        </w:tc>
        <w:tc>
          <w:tcPr>
            <w:tcW w:w="5103" w:type="dxa"/>
          </w:tcPr>
          <w:p w14:paraId="6BA42E76" w14:textId="7AF53A82" w:rsidR="00310323" w:rsidRPr="00177173" w:rsidRDefault="00310323" w:rsidP="00310323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940" w:type="dxa"/>
          </w:tcPr>
          <w:p w14:paraId="149757A9" w14:textId="77777777" w:rsidR="00310323" w:rsidRPr="00177173" w:rsidRDefault="0031032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0D459C" w:rsidRPr="00177173" w14:paraId="34E26CDA" w14:textId="77777777" w:rsidTr="00E21AC1">
        <w:tc>
          <w:tcPr>
            <w:tcW w:w="5842" w:type="dxa"/>
          </w:tcPr>
          <w:p w14:paraId="6D832793" w14:textId="77777777" w:rsidR="000D459C" w:rsidRPr="00177173" w:rsidRDefault="000D459C" w:rsidP="00310323">
            <w:pPr>
              <w:numPr>
                <w:ilvl w:val="0"/>
                <w:numId w:val="1"/>
              </w:numPr>
              <w:shd w:val="clear" w:color="auto" w:fill="FFFFFF"/>
              <w:ind w:left="1077" w:hanging="357"/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รับผิดชอบการดำเนินงานตามแนวทางการรับ</w:t>
            </w:r>
          </w:p>
          <w:p w14:paraId="5B9230A8" w14:textId="5AD1D4C5" w:rsidR="000D459C" w:rsidRPr="00177173" w:rsidRDefault="000D459C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มอบอำนาจในการบริหารงานบุคคลจากสำนักงาน ก.พ. /</w:t>
            </w: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อ.ก.พ.กระทรวง</w:t>
            </w:r>
          </w:p>
        </w:tc>
        <w:tc>
          <w:tcPr>
            <w:tcW w:w="5103" w:type="dxa"/>
          </w:tcPr>
          <w:p w14:paraId="2630A939" w14:textId="228B5B66" w:rsidR="00AA70B6" w:rsidRPr="00512A5A" w:rsidRDefault="00AA70B6" w:rsidP="00AA70B6">
            <w:pPr>
              <w:contextualSpacing/>
              <w:jc w:val="thaiDistribute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12A5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(1) </w:t>
            </w:r>
            <w:r w:rsidRPr="00512A5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รับผิดชอบการดำเนินงานตามแนวทางการรับ</w:t>
            </w:r>
          </w:p>
          <w:p w14:paraId="407BD649" w14:textId="66765C66" w:rsidR="000D459C" w:rsidRPr="00512A5A" w:rsidRDefault="00AA70B6" w:rsidP="00AA70B6">
            <w:pPr>
              <w:contextualSpacing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512A5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มอบอำนาจในการบริหารงานบุคคลจากสำนักงาน ก.พ. / อ.ก.พ.กระทรวง</w:t>
            </w:r>
            <w:r w:rsidRPr="00512A5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/อ.ก.พ.ส.</w:t>
            </w:r>
            <w:proofErr w:type="spellStart"/>
            <w:r w:rsidRPr="00512A5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ป.ก</w:t>
            </w:r>
            <w:proofErr w:type="spellEnd"/>
            <w:r w:rsidRPr="00512A5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 กำหนดในส่วนที่เกี่ยวข้อง</w:t>
            </w:r>
          </w:p>
        </w:tc>
        <w:tc>
          <w:tcPr>
            <w:tcW w:w="3940" w:type="dxa"/>
          </w:tcPr>
          <w:p w14:paraId="69D8953E" w14:textId="77777777" w:rsidR="000D459C" w:rsidRPr="00177173" w:rsidRDefault="000D459C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0D459C" w:rsidRPr="00177173" w14:paraId="4A8313BE" w14:textId="77777777" w:rsidTr="00E21AC1">
        <w:tc>
          <w:tcPr>
            <w:tcW w:w="5842" w:type="dxa"/>
          </w:tcPr>
          <w:p w14:paraId="6D76AE4D" w14:textId="77777777" w:rsidR="000D459C" w:rsidRPr="00177173" w:rsidRDefault="000D459C" w:rsidP="00310323">
            <w:pPr>
              <w:shd w:val="clear" w:color="auto" w:fill="FFFFFF"/>
              <w:spacing w:line="276" w:lineRule="auto"/>
              <w:ind w:left="510"/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(๒)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การศึกษาวิเคราะห์ กำหนดและปรับปรุ</w:t>
            </w: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ง</w:t>
            </w:r>
          </w:p>
          <w:p w14:paraId="7D09A845" w14:textId="77777777" w:rsidR="000D459C" w:rsidRPr="00177173" w:rsidRDefault="000D459C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โครงสร้างการแบ่งงานภายในภายใต้สำนัก / กอง พร้อมหน้าที่ความรับผิดชอบของหน่วยงานตามโครงสร้าง</w:t>
            </w:r>
          </w:p>
        </w:tc>
        <w:tc>
          <w:tcPr>
            <w:tcW w:w="5103" w:type="dxa"/>
          </w:tcPr>
          <w:p w14:paraId="76895945" w14:textId="2171677A" w:rsidR="000D459C" w:rsidRPr="00512A5A" w:rsidRDefault="000D459C" w:rsidP="000D459C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512A5A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(</w:t>
            </w:r>
            <w:r w:rsidRPr="00512A5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</w:t>
            </w:r>
            <w:r w:rsidRPr="00512A5A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) </w:t>
            </w:r>
            <w:r w:rsidRPr="00512A5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ศึกษา วิเคราะห์ กำหนดและปรับปรุงโครงสร้างการแบ่งงานภายในสำนัก/กอง/เทียบเท่า/หรือชื่อเรียกอื่น พร้อมกำหนดหน้าที่ความรับผิดชอบของหน่วยงานตามโครงสร้างการแบ่งงานภายใน</w:t>
            </w:r>
          </w:p>
        </w:tc>
        <w:tc>
          <w:tcPr>
            <w:tcW w:w="3940" w:type="dxa"/>
          </w:tcPr>
          <w:p w14:paraId="0E32B62A" w14:textId="77777777" w:rsidR="000D459C" w:rsidRPr="00177173" w:rsidRDefault="000D459C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0D459C" w:rsidRPr="00177173" w14:paraId="300973E7" w14:textId="77777777" w:rsidTr="00E21AC1">
        <w:tc>
          <w:tcPr>
            <w:tcW w:w="5842" w:type="dxa"/>
          </w:tcPr>
          <w:p w14:paraId="2199397D" w14:textId="77777777" w:rsidR="000D459C" w:rsidRPr="00177173" w:rsidRDefault="000D459C" w:rsidP="0031032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(3)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ศึกษา วิเคราะห์ วางแผนอัตรากำลัง ของ ส.</w:t>
            </w:r>
            <w:proofErr w:type="spellStart"/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ป.ก</w:t>
            </w:r>
            <w:proofErr w:type="spellEnd"/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5103" w:type="dxa"/>
          </w:tcPr>
          <w:p w14:paraId="0E3F459B" w14:textId="658971D6" w:rsidR="000D459C" w:rsidRPr="00512A5A" w:rsidRDefault="000D459C" w:rsidP="000D459C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512A5A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(</w:t>
            </w:r>
            <w:r w:rsidRPr="00512A5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512A5A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) </w:t>
            </w:r>
            <w:r w:rsidRPr="00512A5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ศึกษา วิเคราะห์ วางแผน เพื่อการบริหารอัตรากำลังข้าราชการ พนักงานราชการ ลูกจ้างประจำ รวมถึงชื่อเรียกอื่น </w:t>
            </w:r>
            <w:r w:rsidRPr="00512A5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ให้</w:t>
            </w:r>
            <w:r w:rsidRPr="00512A5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มีความเหมาะสมในการปฏิบัติงาน</w:t>
            </w:r>
          </w:p>
        </w:tc>
        <w:tc>
          <w:tcPr>
            <w:tcW w:w="3940" w:type="dxa"/>
          </w:tcPr>
          <w:p w14:paraId="2C5E12F1" w14:textId="77777777" w:rsidR="000D459C" w:rsidRPr="00177173" w:rsidRDefault="000D459C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0D459C" w:rsidRPr="00177173" w14:paraId="2D858D51" w14:textId="77777777" w:rsidTr="00E21AC1">
        <w:tc>
          <w:tcPr>
            <w:tcW w:w="5842" w:type="dxa"/>
          </w:tcPr>
          <w:p w14:paraId="75B04247" w14:textId="77777777" w:rsidR="000D459C" w:rsidRPr="00177173" w:rsidRDefault="000D459C" w:rsidP="00310323">
            <w:pPr>
              <w:numPr>
                <w:ilvl w:val="0"/>
                <w:numId w:val="4"/>
              </w:numPr>
              <w:shd w:val="clear" w:color="auto" w:fill="FFFFFF"/>
              <w:ind w:left="1049" w:hanging="357"/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การศึกษาวิเคราะห์ กำหนดกรอบอัตรากำลัง</w:t>
            </w:r>
          </w:p>
          <w:p w14:paraId="05EB8413" w14:textId="77777777" w:rsidR="000D459C" w:rsidRPr="00177173" w:rsidRDefault="000D459C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และระดับตำแหน่งตามโครงสร้างการแบ่งงานภายใน</w:t>
            </w:r>
          </w:p>
        </w:tc>
        <w:tc>
          <w:tcPr>
            <w:tcW w:w="5103" w:type="dxa"/>
          </w:tcPr>
          <w:p w14:paraId="0D65A08A" w14:textId="64E4EE03" w:rsidR="000D459C" w:rsidRPr="00512A5A" w:rsidRDefault="000D459C" w:rsidP="000D459C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12A5A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(4) </w:t>
            </w:r>
            <w:r w:rsidRPr="00512A5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ศึกษา วิเคราะห์ เพื่อการกำหนดกรอบอัตรากำลังของข้าราชการ พนักงานราชการ ลูกจ้างประจำ รวมถึงชื่อเรียกอื่น เพื่อให้มีตำแหน่งที่สอดคล้องกับลักษณะงาน</w:t>
            </w:r>
          </w:p>
          <w:p w14:paraId="37367E22" w14:textId="0B5CCD2D" w:rsidR="000762F5" w:rsidRPr="00512A5A" w:rsidRDefault="000762F5" w:rsidP="000D459C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3940" w:type="dxa"/>
          </w:tcPr>
          <w:p w14:paraId="40919ECA" w14:textId="77777777" w:rsidR="000D459C" w:rsidRPr="00177173" w:rsidRDefault="000D459C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0D459C" w:rsidRPr="00177173" w14:paraId="0EF6CA90" w14:textId="77777777" w:rsidTr="00E21AC1">
        <w:tc>
          <w:tcPr>
            <w:tcW w:w="5842" w:type="dxa"/>
          </w:tcPr>
          <w:p w14:paraId="778B1F69" w14:textId="77777777" w:rsidR="000D459C" w:rsidRPr="00177173" w:rsidRDefault="000D459C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   (๕)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การศึกษาวิเคราะห์ กำหนดกรอบอัตรากำลัง </w:t>
            </w:r>
          </w:p>
          <w:p w14:paraId="2F40E7D2" w14:textId="77777777" w:rsidR="000D459C" w:rsidRPr="00177173" w:rsidRDefault="000D459C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พนักงานราชการของหน่วยงาน</w:t>
            </w:r>
          </w:p>
        </w:tc>
        <w:tc>
          <w:tcPr>
            <w:tcW w:w="5103" w:type="dxa"/>
          </w:tcPr>
          <w:p w14:paraId="680A33AF" w14:textId="27401709" w:rsidR="000D459C" w:rsidRPr="00512A5A" w:rsidRDefault="000D459C" w:rsidP="000D459C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512A5A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(</w:t>
            </w:r>
            <w:r w:rsidRPr="00512A5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5</w:t>
            </w:r>
            <w:r w:rsidRPr="00512A5A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) </w:t>
            </w:r>
            <w:r w:rsidRPr="00512A5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ศึกษา</w:t>
            </w:r>
            <w:r w:rsidRPr="00512A5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512A5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วิเคราะห์ กำหนดกรอบอัตรากำลัง</w:t>
            </w:r>
            <w:r w:rsidRPr="00512A5A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พนักงานราชการของหน่วยงาน</w:t>
            </w:r>
            <w:r w:rsidR="000762F5" w:rsidRPr="00512A5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(</w:t>
            </w:r>
            <w:r w:rsidR="008D2EEA" w:rsidRPr="00512A5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จัดทำ</w:t>
            </w:r>
            <w:r w:rsidR="000762F5" w:rsidRPr="00512A5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กรอบอัตรากำลัง</w:t>
            </w:r>
            <w:r w:rsidR="008D2EEA" w:rsidRPr="00512A5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ทุก</w:t>
            </w:r>
            <w:r w:rsidR="000762F5" w:rsidRPr="00512A5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4 ปี)</w:t>
            </w:r>
          </w:p>
        </w:tc>
        <w:tc>
          <w:tcPr>
            <w:tcW w:w="3940" w:type="dxa"/>
          </w:tcPr>
          <w:p w14:paraId="6A6DBCF4" w14:textId="77777777" w:rsidR="000D459C" w:rsidRPr="00177173" w:rsidRDefault="000D459C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0D459C" w:rsidRPr="00177173" w14:paraId="736D43E0" w14:textId="77777777" w:rsidTr="00E21AC1">
        <w:tc>
          <w:tcPr>
            <w:tcW w:w="5842" w:type="dxa"/>
          </w:tcPr>
          <w:p w14:paraId="2CC5BBB3" w14:textId="7F9C7CD6" w:rsidR="000D459C" w:rsidRPr="00177173" w:rsidRDefault="000D459C" w:rsidP="00310323">
            <w:pPr>
              <w:shd w:val="clear" w:color="auto" w:fill="FFFFFF"/>
              <w:spacing w:line="276" w:lineRule="auto"/>
              <w:ind w:left="69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lastRenderedPageBreak/>
              <w:t xml:space="preserve">(๖)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จัดทำฐานข้อมูลระบบสารสนเทศทรัพยากร</w:t>
            </w: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บุคคล</w:t>
            </w:r>
          </w:p>
          <w:p w14:paraId="38BE7D26" w14:textId="3AE8523A" w:rsidR="000D459C" w:rsidRPr="00177173" w:rsidRDefault="000D459C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(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DPIS)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โครงสร้างการแบ่งงานภายในและอัตรากำลังของ ส.</w:t>
            </w:r>
            <w:proofErr w:type="spellStart"/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ป.ก</w:t>
            </w:r>
            <w:proofErr w:type="spellEnd"/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5103" w:type="dxa"/>
          </w:tcPr>
          <w:p w14:paraId="7ED3DA57" w14:textId="6F37A5EA" w:rsidR="000D459C" w:rsidRPr="00512A5A" w:rsidRDefault="000D459C" w:rsidP="000D459C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12A5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(6) </w:t>
            </w:r>
            <w:r w:rsidRPr="00512A5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ควบคุม กำกับ ดูแล</w:t>
            </w:r>
            <w:r w:rsidR="00AA70B6" w:rsidRPr="00512A5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 (</w:t>
            </w:r>
            <w:r w:rsidR="00AA70B6" w:rsidRPr="00512A5A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Admin</w:t>
            </w:r>
            <w:r w:rsidR="00AA70B6" w:rsidRPr="00512A5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)</w:t>
            </w:r>
            <w:r w:rsidRPr="00512A5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="00016223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และให้คำปรึกษาแนะนำ</w:t>
            </w:r>
            <w:r w:rsidRPr="00512A5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การใช้งาน</w:t>
            </w:r>
            <w:r w:rsidRPr="00512A5A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ระบบสารสนเทศทรัพยากร</w:t>
            </w:r>
            <w:r w:rsidRPr="00512A5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บุคคลระดับกรม </w:t>
            </w:r>
            <w:r w:rsidRPr="00512A5A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(</w:t>
            </w:r>
            <w:r w:rsidRPr="00512A5A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 xml:space="preserve">DPIS) </w:t>
            </w:r>
            <w:r w:rsidRPr="00512A5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และบันทึกข้อมูลที่เกี่ยวข้องกับการปรับปรุง</w:t>
            </w:r>
            <w:r w:rsidRPr="00512A5A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โครงสร้าง</w:t>
            </w:r>
            <w:r w:rsidRPr="00512A5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อัตรากำลัง โครงสร้าง</w:t>
            </w:r>
            <w:r w:rsidRPr="00512A5A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การแบ่งงานภายใน</w:t>
            </w:r>
            <w:r w:rsidRPr="00512A5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 และการกำหนดตำแหน่ง</w:t>
            </w:r>
            <w:r w:rsidR="00AA70B6" w:rsidRPr="00512A5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ต่างๆ </w:t>
            </w:r>
            <w:r w:rsidRPr="00512A5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ใน</w:t>
            </w:r>
            <w:r w:rsidRPr="00512A5A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ระบบสารสนเทศทรัพยากร</w:t>
            </w:r>
            <w:r w:rsidRPr="00512A5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บุคคลระดับกรม </w:t>
            </w:r>
            <w:r w:rsidRPr="00512A5A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(</w:t>
            </w:r>
            <w:r w:rsidRPr="00512A5A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DPIS)</w:t>
            </w:r>
          </w:p>
        </w:tc>
        <w:tc>
          <w:tcPr>
            <w:tcW w:w="3940" w:type="dxa"/>
          </w:tcPr>
          <w:p w14:paraId="206C3D02" w14:textId="44E4FB9E" w:rsidR="000D459C" w:rsidRPr="00177173" w:rsidRDefault="000D459C" w:rsidP="00A85590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0D459C" w:rsidRPr="00177173" w14:paraId="7CBF314B" w14:textId="77777777" w:rsidTr="00E21AC1">
        <w:tc>
          <w:tcPr>
            <w:tcW w:w="5842" w:type="dxa"/>
          </w:tcPr>
          <w:p w14:paraId="41D1D386" w14:textId="77777777" w:rsidR="000D459C" w:rsidRPr="00177173" w:rsidRDefault="000D459C" w:rsidP="0031032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(7)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การปรับปรุงการกำหนดตำแหน่ง</w:t>
            </w:r>
          </w:p>
        </w:tc>
        <w:tc>
          <w:tcPr>
            <w:tcW w:w="5103" w:type="dxa"/>
          </w:tcPr>
          <w:p w14:paraId="29AC8BEE" w14:textId="3990BF3F" w:rsidR="000D459C" w:rsidRPr="00512A5A" w:rsidRDefault="00AA70B6" w:rsidP="002B5491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512A5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(7) </w:t>
            </w:r>
            <w:r w:rsidRPr="00512A5A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ศึกษา วิเคราะห์</w:t>
            </w:r>
            <w:r w:rsidRPr="00512A5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 และดำเนินการตามหลักเกณฑ์และเงื่อนไขการกำหนดตำแหน่ง</w:t>
            </w:r>
          </w:p>
        </w:tc>
        <w:tc>
          <w:tcPr>
            <w:tcW w:w="3940" w:type="dxa"/>
          </w:tcPr>
          <w:p w14:paraId="5B80F18A" w14:textId="77777777" w:rsidR="000D459C" w:rsidRPr="00177173" w:rsidRDefault="000D459C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0D459C" w:rsidRPr="00177173" w14:paraId="16E29E77" w14:textId="77777777" w:rsidTr="00E21AC1">
        <w:tc>
          <w:tcPr>
            <w:tcW w:w="5842" w:type="dxa"/>
          </w:tcPr>
          <w:p w14:paraId="4DD2F53E" w14:textId="77777777" w:rsidR="000D459C" w:rsidRPr="00177173" w:rsidRDefault="000D459C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   (8)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การวิเคราะห์ประเมินค่างาน เพื่อเลื่อนข้าราชการขึ้นแต่งตั้งให้ดำรงตำแหน่งในระดับที่สูงขึ้น</w:t>
            </w:r>
          </w:p>
        </w:tc>
        <w:tc>
          <w:tcPr>
            <w:tcW w:w="5103" w:type="dxa"/>
          </w:tcPr>
          <w:p w14:paraId="3117340D" w14:textId="60C06E90" w:rsidR="000D459C" w:rsidRPr="00177173" w:rsidRDefault="00AA70B6" w:rsidP="00310323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ยกเลิก</w:t>
            </w:r>
            <w:r w:rsidR="008D2EEA" w:rsidRPr="00177173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(รวมกับข้อ 7)</w:t>
            </w:r>
          </w:p>
        </w:tc>
        <w:tc>
          <w:tcPr>
            <w:tcW w:w="3940" w:type="dxa"/>
          </w:tcPr>
          <w:p w14:paraId="6234991B" w14:textId="77777777" w:rsidR="000D459C" w:rsidRPr="00177173" w:rsidRDefault="000D459C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0D459C" w:rsidRPr="00177173" w14:paraId="06A55C9B" w14:textId="77777777" w:rsidTr="00E21AC1">
        <w:tc>
          <w:tcPr>
            <w:tcW w:w="5842" w:type="dxa"/>
          </w:tcPr>
          <w:p w14:paraId="0EE60629" w14:textId="5BBAE2F8" w:rsidR="000D459C" w:rsidRPr="00177173" w:rsidRDefault="000D459C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   (9)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การให้คำปรึกษา แนะนำและตอบข้อหารือที่เกี่ยวข้องกับการจัดทำโครงสร้างและอัตรากำลังทุกประเภทและกรณีอื่น</w:t>
            </w: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ๆ</w:t>
            </w: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ที่เกี่ยวข้อง</w:t>
            </w:r>
          </w:p>
        </w:tc>
        <w:tc>
          <w:tcPr>
            <w:tcW w:w="5103" w:type="dxa"/>
          </w:tcPr>
          <w:p w14:paraId="29871EF3" w14:textId="515E704A" w:rsidR="000D459C" w:rsidRPr="00512A5A" w:rsidRDefault="00544331" w:rsidP="00544331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512A5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(8) </w:t>
            </w:r>
            <w:r w:rsidRPr="00512A5A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การให้คำปรึกษา แนะนำ</w:t>
            </w:r>
            <w:r w:rsidRPr="00512A5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 ถ่ายทอดองค์ความรู้</w:t>
            </w:r>
            <w:r w:rsidRPr="00512A5A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และตอบข้อหารือที่เกี่ยวข้องกับ</w:t>
            </w:r>
            <w:r w:rsidRPr="00512A5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การจั</w:t>
            </w:r>
            <w:r w:rsidRPr="00512A5A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ดทำโครงสร้างและอัตรากำลัง</w:t>
            </w:r>
            <w:r w:rsidRPr="00512A5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ของหน่วยงาน</w:t>
            </w:r>
            <w:r w:rsidRPr="00512A5A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และกรณีอื่น</w:t>
            </w:r>
            <w:r w:rsidRPr="00512A5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512A5A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ๆ</w:t>
            </w:r>
            <w:r w:rsidRPr="00512A5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512A5A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ที่เกี่ยวข้อง</w:t>
            </w:r>
            <w:r w:rsidR="008D2EEA" w:rsidRPr="00512A5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ตลอดจนจัดทำคู่มือหรือแนวทางหรือกระบวนการปฏิบัติงาน</w:t>
            </w:r>
          </w:p>
        </w:tc>
        <w:tc>
          <w:tcPr>
            <w:tcW w:w="3940" w:type="dxa"/>
          </w:tcPr>
          <w:p w14:paraId="3FBB11C4" w14:textId="77777777" w:rsidR="000D459C" w:rsidRPr="00177173" w:rsidRDefault="000D459C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0D459C" w:rsidRPr="00177173" w14:paraId="25210A30" w14:textId="77777777" w:rsidTr="00E21AC1">
        <w:tc>
          <w:tcPr>
            <w:tcW w:w="5842" w:type="dxa"/>
          </w:tcPr>
          <w:p w14:paraId="10DE55F7" w14:textId="77777777" w:rsidR="000D459C" w:rsidRPr="00177173" w:rsidRDefault="000D459C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  (10)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การจัดทำหน้าที่ความรับผิดชอบของตำแหน่ง </w:t>
            </w:r>
          </w:p>
        </w:tc>
        <w:tc>
          <w:tcPr>
            <w:tcW w:w="5103" w:type="dxa"/>
          </w:tcPr>
          <w:p w14:paraId="3C94AC4A" w14:textId="19B143C3" w:rsidR="000D459C" w:rsidRPr="00512A5A" w:rsidRDefault="00F524D3" w:rsidP="00F77A32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512A5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(9) </w:t>
            </w:r>
            <w:r w:rsidR="00F77A32" w:rsidRPr="00512A5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กำหนดห</w:t>
            </w:r>
            <w:r w:rsidRPr="00512A5A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น้าที่ความรับผิดชอบ</w:t>
            </w:r>
            <w:r w:rsidRPr="00512A5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ของตำแหน่งและ</w:t>
            </w:r>
            <w:r w:rsidR="00F77A32" w:rsidRPr="00512A5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      </w:t>
            </w:r>
            <w:r w:rsidRPr="00512A5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แบบบรรยายลักษณะงาน</w:t>
            </w:r>
            <w:r w:rsidR="00120691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 ขอบเขตความรับผิดชอบ</w:t>
            </w:r>
            <w:r w:rsidRPr="00512A5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ราย</w:t>
            </w:r>
            <w:r w:rsidRPr="00512A5A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ตำแหน่ง</w:t>
            </w:r>
            <w:r w:rsidR="00F77A32" w:rsidRPr="00512A5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ของข้าราชการ พนักงานราชการ ลูกจ้างประจำ</w:t>
            </w:r>
            <w:r w:rsidR="0012069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หรือชื่อเรียกอื่น</w:t>
            </w:r>
          </w:p>
        </w:tc>
        <w:tc>
          <w:tcPr>
            <w:tcW w:w="3940" w:type="dxa"/>
          </w:tcPr>
          <w:p w14:paraId="2EA25845" w14:textId="77777777" w:rsidR="000D459C" w:rsidRPr="00177173" w:rsidRDefault="000D459C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0D459C" w:rsidRPr="00177173" w14:paraId="41E517DA" w14:textId="77777777" w:rsidTr="00E21AC1">
        <w:tc>
          <w:tcPr>
            <w:tcW w:w="5842" w:type="dxa"/>
          </w:tcPr>
          <w:p w14:paraId="7F9092F9" w14:textId="77777777" w:rsidR="000D459C" w:rsidRPr="00177173" w:rsidRDefault="000D459C" w:rsidP="00310323">
            <w:pPr>
              <w:shd w:val="clear" w:color="auto" w:fill="FFFFFF"/>
              <w:spacing w:line="276" w:lineRule="auto"/>
              <w:ind w:left="63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(11)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ปฏิบัติงานร่วมกับ หรือสนับสนุนก</w:t>
            </w: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าร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ปฏิบัติงาน</w:t>
            </w:r>
          </w:p>
          <w:p w14:paraId="68635BDB" w14:textId="77777777" w:rsidR="000D459C" w:rsidRPr="00177173" w:rsidRDefault="000D459C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ของหน่วยงานอื่นที่เกี่ยวข้อง หรือที่ได้รับมอบหมาย</w:t>
            </w:r>
          </w:p>
        </w:tc>
        <w:tc>
          <w:tcPr>
            <w:tcW w:w="5103" w:type="dxa"/>
          </w:tcPr>
          <w:p w14:paraId="71FBACB7" w14:textId="111EDA7D" w:rsidR="000E6876" w:rsidRPr="00177173" w:rsidRDefault="000E6876" w:rsidP="000E6876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(10)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ปฏิบัติงานร่วมกับ หรือสนับสนุนก</w:t>
            </w: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าร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ปฏิบัติงาน</w:t>
            </w:r>
          </w:p>
          <w:p w14:paraId="2D89FCC9" w14:textId="77777777" w:rsidR="000D459C" w:rsidRPr="00177173" w:rsidRDefault="000E6876" w:rsidP="000E6876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ของหน่วยงานอื่นที่เกี่ยวข้อง หรือที่ได้รับมอบหมาย</w:t>
            </w:r>
          </w:p>
          <w:p w14:paraId="7B45FEAF" w14:textId="5F1DDF8A" w:rsidR="008D2EEA" w:rsidRPr="00177173" w:rsidRDefault="008D2EEA" w:rsidP="000E6876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940" w:type="dxa"/>
          </w:tcPr>
          <w:p w14:paraId="47487609" w14:textId="77777777" w:rsidR="000D459C" w:rsidRPr="00177173" w:rsidRDefault="000D459C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310323" w:rsidRPr="00177173" w14:paraId="0CEEF0D7" w14:textId="77777777" w:rsidTr="00E21AC1">
        <w:tc>
          <w:tcPr>
            <w:tcW w:w="5842" w:type="dxa"/>
          </w:tcPr>
          <w:p w14:paraId="47F8E182" w14:textId="77777777" w:rsidR="00310323" w:rsidRPr="00177173" w:rsidRDefault="0031032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     3)  </w:t>
            </w:r>
            <w:r w:rsidRPr="00177173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กลุ่มสรรหา บรรจุ แต่งตั้ง</w:t>
            </w:r>
          </w:p>
        </w:tc>
        <w:tc>
          <w:tcPr>
            <w:tcW w:w="5103" w:type="dxa"/>
          </w:tcPr>
          <w:p w14:paraId="31F001E2" w14:textId="5CDCA5BD" w:rsidR="00310323" w:rsidRPr="00177173" w:rsidRDefault="00310323" w:rsidP="00310323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940" w:type="dxa"/>
          </w:tcPr>
          <w:p w14:paraId="5F8503C8" w14:textId="639768F2" w:rsidR="00310323" w:rsidRPr="00177173" w:rsidRDefault="008D2EEA" w:rsidP="00310323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ปรับหน้าที่ความรับผิดชอบให้ครอบคลุมภาระงาน</w:t>
            </w:r>
          </w:p>
        </w:tc>
      </w:tr>
      <w:tr w:rsidR="00310323" w:rsidRPr="00177173" w14:paraId="747B0068" w14:textId="77777777" w:rsidTr="00E21AC1">
        <w:tc>
          <w:tcPr>
            <w:tcW w:w="5842" w:type="dxa"/>
          </w:tcPr>
          <w:p w14:paraId="459A3222" w14:textId="77777777" w:rsidR="00310323" w:rsidRPr="00177173" w:rsidRDefault="00310323" w:rsidP="00310323">
            <w:pPr>
              <w:numPr>
                <w:ilvl w:val="0"/>
                <w:numId w:val="5"/>
              </w:numPr>
              <w:shd w:val="clear" w:color="auto" w:fill="FFFFFF"/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การสรรหา บรรจุ แต่งตั้งข้าราชการ </w:t>
            </w:r>
          </w:p>
          <w:p w14:paraId="47822DE0" w14:textId="77777777" w:rsidR="00310323" w:rsidRPr="00177173" w:rsidRDefault="0031032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ลูกจ้างประจำ พนักงานราชการ</w:t>
            </w:r>
          </w:p>
        </w:tc>
        <w:tc>
          <w:tcPr>
            <w:tcW w:w="5103" w:type="dxa"/>
          </w:tcPr>
          <w:p w14:paraId="6826B6F3" w14:textId="7A01DB25" w:rsidR="00310323" w:rsidRPr="00512A5A" w:rsidRDefault="00AE485D" w:rsidP="008D2EEA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512A5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(1)</w:t>
            </w:r>
            <w:r w:rsidRPr="00512A5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="008D2EEA"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>ศึกษา วิเคราะห์ วางแผนการสรรหา บรรจุ แต่งตั้ง ข้าราชการ ลูกจ้างประจำ พนักงานราชการ</w:t>
            </w:r>
          </w:p>
        </w:tc>
        <w:tc>
          <w:tcPr>
            <w:tcW w:w="3940" w:type="dxa"/>
          </w:tcPr>
          <w:p w14:paraId="30457A8B" w14:textId="77777777" w:rsidR="00310323" w:rsidRPr="00177173" w:rsidRDefault="0031032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310323" w:rsidRPr="00177173" w14:paraId="70897051" w14:textId="77777777" w:rsidTr="00E21AC1">
        <w:tc>
          <w:tcPr>
            <w:tcW w:w="5842" w:type="dxa"/>
          </w:tcPr>
          <w:p w14:paraId="2DCB94C9" w14:textId="77777777" w:rsidR="00310323" w:rsidRPr="00177173" w:rsidRDefault="00310323" w:rsidP="0031032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(2)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การช่วยราชการ การยืมตัว การโอน</w:t>
            </w:r>
          </w:p>
        </w:tc>
        <w:tc>
          <w:tcPr>
            <w:tcW w:w="5103" w:type="dxa"/>
          </w:tcPr>
          <w:p w14:paraId="7617B85C" w14:textId="3CE62147" w:rsidR="00310323" w:rsidRPr="00512A5A" w:rsidRDefault="003F1C42" w:rsidP="003F1C42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512A5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(2</w:t>
            </w:r>
            <w:r w:rsidRPr="00512A5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)</w:t>
            </w:r>
            <w:r w:rsidRPr="00512A5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="008D2EEA"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>ศึกษา วิเคราะห์ กฎ ระเบียบที่เกี่ยวข้อง ในการสรรหา บรรจุ แต่งตั้ง</w:t>
            </w:r>
          </w:p>
        </w:tc>
        <w:tc>
          <w:tcPr>
            <w:tcW w:w="3940" w:type="dxa"/>
          </w:tcPr>
          <w:p w14:paraId="07089D5B" w14:textId="77777777" w:rsidR="00310323" w:rsidRPr="00177173" w:rsidRDefault="0031032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310323" w:rsidRPr="00177173" w14:paraId="7CD4B2FA" w14:textId="77777777" w:rsidTr="00E21AC1">
        <w:tc>
          <w:tcPr>
            <w:tcW w:w="5842" w:type="dxa"/>
          </w:tcPr>
          <w:p w14:paraId="63A6BF78" w14:textId="77777777" w:rsidR="00310323" w:rsidRPr="00177173" w:rsidRDefault="00310323" w:rsidP="0031032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(3)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การรักษาราชการแทน / รักษาการในตำแหน่ง</w:t>
            </w:r>
          </w:p>
        </w:tc>
        <w:tc>
          <w:tcPr>
            <w:tcW w:w="5103" w:type="dxa"/>
          </w:tcPr>
          <w:p w14:paraId="1A500FE0" w14:textId="0C7DC711" w:rsidR="008D2EEA" w:rsidRPr="00512A5A" w:rsidRDefault="003F1C42" w:rsidP="008D2EEA">
            <w:pPr>
              <w:rPr>
                <w:rFonts w:ascii="TH SarabunIT๙" w:eastAsia="Cordia New" w:hAnsi="TH SarabunIT๙" w:cs="TH SarabunIT๙"/>
                <w:color w:val="FF0000"/>
                <w:sz w:val="32"/>
                <w:szCs w:val="32"/>
              </w:rPr>
            </w:pPr>
            <w:r w:rsidRPr="00512A5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(3</w:t>
            </w:r>
            <w:r w:rsidRPr="00512A5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)</w:t>
            </w:r>
            <w:r w:rsidRPr="00512A5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="008D2EEA"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>การสรรหา บรรจุ แต่งตั้ง ข้าราชการ ลูกจ้างประจำ พนักงานราชการ ดังนี้</w:t>
            </w:r>
          </w:p>
          <w:p w14:paraId="3F7A7413" w14:textId="395148C5" w:rsidR="008D2EEA" w:rsidRPr="00512A5A" w:rsidRDefault="008D2EEA" w:rsidP="008D2EEA">
            <w:pPr>
              <w:rPr>
                <w:rFonts w:ascii="TH SarabunIT๙" w:eastAsia="Cordia New" w:hAnsi="TH SarabunIT๙" w:cs="TH SarabunIT๙"/>
                <w:color w:val="FF0000"/>
                <w:sz w:val="32"/>
                <w:szCs w:val="32"/>
              </w:rPr>
            </w:pPr>
            <w:r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>- การสรรหาโดยการสอบแข่งขันเพื่อบรรจุบุคคลเข้ารับราชการ</w:t>
            </w:r>
          </w:p>
          <w:p w14:paraId="57C3C43C" w14:textId="43FC18D4" w:rsidR="008D2EEA" w:rsidRPr="00512A5A" w:rsidRDefault="008D2EEA" w:rsidP="008D2EEA">
            <w:pPr>
              <w:rPr>
                <w:rFonts w:ascii="TH SarabunIT๙" w:eastAsia="Cordia New" w:hAnsi="TH SarabunIT๙" w:cs="TH SarabunIT๙"/>
                <w:color w:val="FF0000"/>
                <w:sz w:val="32"/>
                <w:szCs w:val="32"/>
                <w:cs/>
              </w:rPr>
            </w:pPr>
            <w:r w:rsidRPr="00512A5A">
              <w:rPr>
                <w:rFonts w:ascii="TH SarabunIT๙" w:eastAsia="Cordia New" w:hAnsi="TH SarabunIT๙" w:cs="TH SarabunIT๙"/>
                <w:color w:val="FF0000"/>
                <w:sz w:val="32"/>
                <w:szCs w:val="32"/>
              </w:rPr>
              <w:t>-</w:t>
            </w:r>
            <w:r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 xml:space="preserve"> การคัดเลือกจากบัญชีผู้สอบแข่งขันได้ </w:t>
            </w:r>
          </w:p>
          <w:p w14:paraId="0C4C08A4" w14:textId="3FC35762" w:rsidR="008D2EEA" w:rsidRPr="00512A5A" w:rsidRDefault="008D2EEA" w:rsidP="008D2EEA">
            <w:pPr>
              <w:rPr>
                <w:rFonts w:ascii="TH SarabunIT๙" w:eastAsia="Cordia New" w:hAnsi="TH SarabunIT๙" w:cs="TH SarabunIT๙"/>
                <w:color w:val="FF0000"/>
                <w:sz w:val="32"/>
                <w:szCs w:val="32"/>
              </w:rPr>
            </w:pPr>
            <w:r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>-</w:t>
            </w:r>
            <w:r w:rsidR="00512A5A"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>การคัดเลือกเพื่อบรรจุบุคคลเข้ารับราชการ</w:t>
            </w:r>
            <w:r w:rsidRPr="00512A5A">
              <w:rPr>
                <w:rFonts w:ascii="TH SarabunIT๙" w:eastAsia="Cordia New" w:hAnsi="TH SarabunIT๙" w:cs="TH SarabunIT๙"/>
                <w:color w:val="FF0000"/>
                <w:sz w:val="32"/>
                <w:szCs w:val="32"/>
              </w:rPr>
              <w:t xml:space="preserve"> </w:t>
            </w:r>
          </w:p>
          <w:p w14:paraId="5BF4430F" w14:textId="7C80AA60" w:rsidR="008D2EEA" w:rsidRPr="00512A5A" w:rsidRDefault="008D2EEA" w:rsidP="008D2EEA">
            <w:pPr>
              <w:rPr>
                <w:rFonts w:ascii="TH SarabunIT๙" w:eastAsia="Cordia New" w:hAnsi="TH SarabunIT๙" w:cs="TH SarabunIT๙"/>
                <w:color w:val="FF0000"/>
                <w:sz w:val="32"/>
                <w:szCs w:val="32"/>
              </w:rPr>
            </w:pPr>
            <w:r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>-</w:t>
            </w:r>
            <w:r w:rsidR="00512A5A"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>การบรรจุและแต่งตั้งผู้สอบแข่งขันได้ การบรรจุและแต่งตั้งผู้ได้รับการคัดเลือก เข้ารับข้าราชการ</w:t>
            </w:r>
          </w:p>
          <w:p w14:paraId="44BD7B3A" w14:textId="18730B11" w:rsidR="008D2EEA" w:rsidRPr="00512A5A" w:rsidRDefault="008D2EEA" w:rsidP="008D2EEA">
            <w:pPr>
              <w:rPr>
                <w:rFonts w:ascii="TH SarabunIT๙" w:eastAsia="Cordia New" w:hAnsi="TH SarabunIT๙" w:cs="TH SarabunIT๙"/>
                <w:color w:val="FF0000"/>
                <w:sz w:val="32"/>
                <w:szCs w:val="32"/>
                <w:cs/>
              </w:rPr>
            </w:pPr>
            <w:r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>-</w:t>
            </w:r>
            <w:r w:rsidR="00512A5A"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 xml:space="preserve">การสรรหาและเลือกสรรพนักงานราชการทั่วไป พนักงานราชการพิเศษ  </w:t>
            </w:r>
          </w:p>
          <w:p w14:paraId="342D45AD" w14:textId="0D75F090" w:rsidR="008D2EEA" w:rsidRPr="00512A5A" w:rsidRDefault="008D2EEA" w:rsidP="008D2EEA">
            <w:pPr>
              <w:rPr>
                <w:rFonts w:ascii="TH SarabunIT๙" w:eastAsia="Cordia New" w:hAnsi="TH SarabunIT๙" w:cs="TH SarabunIT๙"/>
                <w:color w:val="FF0000"/>
                <w:sz w:val="32"/>
                <w:szCs w:val="32"/>
                <w:cs/>
              </w:rPr>
            </w:pPr>
            <w:r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>-</w:t>
            </w:r>
            <w:r w:rsidR="00512A5A"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 xml:space="preserve">การจัดจ้างพนักงานราชการทั่วไป พนักงานราชการพิเศษ  </w:t>
            </w:r>
          </w:p>
          <w:p w14:paraId="47D6BD03" w14:textId="40B8D4A4" w:rsidR="008D2EEA" w:rsidRPr="00512A5A" w:rsidRDefault="008D2EEA" w:rsidP="008D2EEA">
            <w:pPr>
              <w:rPr>
                <w:rFonts w:ascii="TH SarabunIT๙" w:eastAsia="Cordia New" w:hAnsi="TH SarabunIT๙" w:cs="TH SarabunIT๙"/>
                <w:color w:val="FF0000"/>
                <w:sz w:val="32"/>
                <w:szCs w:val="32"/>
                <w:cs/>
              </w:rPr>
            </w:pPr>
            <w:r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>-</w:t>
            </w:r>
            <w:r w:rsidR="00512A5A"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>การประเมินผลการทดลองปฏิบัติหน้าที่ราชการ</w:t>
            </w:r>
          </w:p>
          <w:p w14:paraId="141DFAA7" w14:textId="51B94228" w:rsidR="008D2EEA" w:rsidRPr="00512A5A" w:rsidRDefault="00512A5A" w:rsidP="008D2EEA">
            <w:pPr>
              <w:rPr>
                <w:rFonts w:ascii="TH SarabunIT๙" w:eastAsia="Cordia New" w:hAnsi="TH SarabunIT๙" w:cs="TH SarabunIT๙"/>
                <w:color w:val="FF0000"/>
                <w:sz w:val="32"/>
                <w:szCs w:val="32"/>
                <w:cs/>
              </w:rPr>
            </w:pPr>
            <w:r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 xml:space="preserve">- </w:t>
            </w:r>
            <w:r w:rsidR="008D2EEA"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>การย้ายข้าราชการ ย้ายสับเปลี่ยนหมุนเวียน ย้ายเปลี่ยนสายงาน (ตำแหน่ง)</w:t>
            </w:r>
          </w:p>
          <w:p w14:paraId="5D2594FC" w14:textId="697A8BF8" w:rsidR="008D2EEA" w:rsidRPr="00512A5A" w:rsidRDefault="008D2EEA" w:rsidP="008D2EEA">
            <w:pPr>
              <w:spacing w:after="60"/>
              <w:rPr>
                <w:rFonts w:ascii="TH SarabunIT๙" w:eastAsia="Cordia New" w:hAnsi="TH SarabunIT๙" w:cs="TH SarabunIT๙"/>
                <w:color w:val="FF0000"/>
                <w:sz w:val="32"/>
                <w:szCs w:val="32"/>
              </w:rPr>
            </w:pPr>
            <w:r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>-</w:t>
            </w:r>
            <w:r w:rsidR="00512A5A"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>การย้ายข้าราชการพลเรือนสามัญผู้ได้รับวุฒิเพิ่มขึ้น</w:t>
            </w:r>
          </w:p>
          <w:p w14:paraId="05D169DB" w14:textId="620F9372" w:rsidR="008D2EEA" w:rsidRPr="00512A5A" w:rsidRDefault="008D2EEA" w:rsidP="008D2EEA">
            <w:pPr>
              <w:spacing w:after="60"/>
              <w:rPr>
                <w:rFonts w:ascii="TH SarabunIT๙" w:eastAsia="Cordia New" w:hAnsi="TH SarabunIT๙" w:cs="TH SarabunIT๙"/>
                <w:color w:val="FF0000"/>
                <w:sz w:val="32"/>
                <w:szCs w:val="32"/>
              </w:rPr>
            </w:pPr>
            <w:r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>- การคัดเลือกบุคคลเพื่อแต่งตั้งให้ดำรงตำแหน่งประเภทอำนวยการระดับต้น</w:t>
            </w:r>
          </w:p>
          <w:p w14:paraId="4111D840" w14:textId="7F9EC4A4" w:rsidR="008D2EEA" w:rsidRPr="00512A5A" w:rsidRDefault="008D2EEA" w:rsidP="008D2EEA">
            <w:pPr>
              <w:spacing w:after="60"/>
              <w:rPr>
                <w:rFonts w:ascii="TH SarabunIT๙" w:eastAsia="Cordia New" w:hAnsi="TH SarabunIT๙" w:cs="TH SarabunIT๙"/>
                <w:color w:val="FF0000"/>
                <w:sz w:val="32"/>
                <w:szCs w:val="32"/>
              </w:rPr>
            </w:pPr>
            <w:r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lastRenderedPageBreak/>
              <w:t xml:space="preserve">-  การคัดเลือกบุคคลและการประเมินผลงานเพื่อเลื่อนขึ้นแต่งตั้งให้ดำรงตำแหน่งประเภทวิชาการระดับชำนาญการพิเศษและประเภทวิชาการระดับเชี่ยวชาญ   </w:t>
            </w:r>
          </w:p>
          <w:p w14:paraId="64A1E172" w14:textId="77777777" w:rsidR="008D2EEA" w:rsidRPr="00512A5A" w:rsidRDefault="008D2EEA" w:rsidP="008D2EEA">
            <w:pPr>
              <w:spacing w:after="60"/>
              <w:rPr>
                <w:rFonts w:ascii="TH SarabunIT๙" w:eastAsia="Cordia New" w:hAnsi="TH SarabunIT๙" w:cs="TH SarabunIT๙"/>
                <w:color w:val="FF0000"/>
                <w:sz w:val="32"/>
                <w:szCs w:val="32"/>
              </w:rPr>
            </w:pPr>
            <w:r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>-  การคัดเลือกบุคคลเพื่อเลื่อนขึ้นแต่งตั้งให้ดำรงตำแหน่งประเภททั่วไประดับอาวุโส</w:t>
            </w:r>
          </w:p>
          <w:p w14:paraId="3152B638" w14:textId="77777777" w:rsidR="008D2EEA" w:rsidRPr="00512A5A" w:rsidRDefault="008D2EEA" w:rsidP="008D2EEA">
            <w:pPr>
              <w:spacing w:after="60"/>
              <w:rPr>
                <w:rFonts w:ascii="TH SarabunIT๙" w:eastAsia="Cordia New" w:hAnsi="TH SarabunIT๙" w:cs="TH SarabunIT๙"/>
                <w:color w:val="FF0000"/>
                <w:sz w:val="32"/>
                <w:szCs w:val="32"/>
              </w:rPr>
            </w:pPr>
            <w:r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>-  การสอบคัดเลือกบุคคลเพื่อเลื่อนขึ้นแต่งตั้งให้ดำรงตำแหน่งประเภททั่วไประดับชำนาญงาน</w:t>
            </w:r>
          </w:p>
          <w:p w14:paraId="2CFDCC5E" w14:textId="0945D829" w:rsidR="008D2EEA" w:rsidRPr="00512A5A" w:rsidRDefault="008D2EEA" w:rsidP="008D2EEA">
            <w:pPr>
              <w:spacing w:after="60"/>
              <w:rPr>
                <w:rFonts w:ascii="TH SarabunIT๙" w:eastAsia="Cordia New" w:hAnsi="TH SarabunIT๙" w:cs="TH SarabunIT๙"/>
                <w:color w:val="FF0000"/>
                <w:sz w:val="32"/>
                <w:szCs w:val="32"/>
              </w:rPr>
            </w:pPr>
            <w:r w:rsidRPr="00512A5A">
              <w:rPr>
                <w:rFonts w:ascii="TH SarabunIT๙" w:eastAsia="Cordia New" w:hAnsi="TH SarabunIT๙" w:cs="TH SarabunIT๙"/>
                <w:color w:val="FF0000"/>
                <w:sz w:val="32"/>
                <w:szCs w:val="32"/>
              </w:rPr>
              <w:t xml:space="preserve">-  </w:t>
            </w:r>
            <w:r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>การบริหารงานบุคคลในจังหวัดชายแดนภาคใต้ กรณีการแต่งตั้งข้าราชการประเภททั่วไปให้ดำรงตำแหน่งประเภทวิชาการ ในพื้นที่จังหวัดชายแดนใต้</w:t>
            </w:r>
          </w:p>
          <w:p w14:paraId="1F960BD7" w14:textId="77777777" w:rsidR="008D2EEA" w:rsidRPr="00512A5A" w:rsidRDefault="008D2EEA" w:rsidP="008D2EEA">
            <w:pPr>
              <w:spacing w:after="60"/>
              <w:rPr>
                <w:rFonts w:ascii="TH SarabunIT๙" w:eastAsia="Cordia New" w:hAnsi="TH SarabunIT๙" w:cs="TH SarabunIT๙"/>
                <w:color w:val="FF0000"/>
                <w:sz w:val="32"/>
                <w:szCs w:val="32"/>
              </w:rPr>
            </w:pPr>
            <w:r w:rsidRPr="00512A5A">
              <w:rPr>
                <w:rFonts w:ascii="TH SarabunIT๙" w:eastAsia="Cordia New" w:hAnsi="TH SarabunIT๙" w:cs="TH SarabunIT๙"/>
                <w:color w:val="FF0000"/>
                <w:sz w:val="32"/>
                <w:szCs w:val="32"/>
              </w:rPr>
              <w:t xml:space="preserve">-  </w:t>
            </w:r>
            <w:r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>การมอบหมายให้เจ้าหน้าที่ปฏิบัติราชการ</w:t>
            </w:r>
            <w:r w:rsidRPr="00512A5A">
              <w:rPr>
                <w:rFonts w:ascii="TH SarabunIT๙" w:eastAsia="Cordia New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 xml:space="preserve"> การให้เจ้าหน้าที่กลับไปปฏิบัติราชการสังกัดเดิม</w:t>
            </w:r>
          </w:p>
          <w:p w14:paraId="5A50FAD7" w14:textId="3413FE32" w:rsidR="008D2EEA" w:rsidRPr="00512A5A" w:rsidRDefault="008D2EEA" w:rsidP="008D2EEA">
            <w:pPr>
              <w:spacing w:after="60"/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</w:pPr>
            <w:r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 xml:space="preserve">-  การแต่งตั้งให้ข้าราชการรักษาราชการแทน  </w:t>
            </w:r>
          </w:p>
          <w:p w14:paraId="6FB3EBBC" w14:textId="77777777" w:rsidR="008D2EEA" w:rsidRPr="00512A5A" w:rsidRDefault="008D2EEA" w:rsidP="008D2EEA">
            <w:pPr>
              <w:spacing w:after="60"/>
              <w:rPr>
                <w:rFonts w:ascii="TH SarabunIT๙" w:eastAsia="Cordia New" w:hAnsi="TH SarabunIT๙" w:cs="TH SarabunIT๙"/>
                <w:color w:val="FF0000"/>
                <w:sz w:val="32"/>
                <w:szCs w:val="32"/>
              </w:rPr>
            </w:pPr>
            <w:r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>-  การรับโอนข้าราชการ</w:t>
            </w:r>
            <w:r w:rsidRPr="00512A5A">
              <w:rPr>
                <w:rFonts w:ascii="TH SarabunIT๙" w:eastAsia="Cordia New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>การให้โอนข้าราชการ</w:t>
            </w:r>
          </w:p>
          <w:p w14:paraId="64677F22" w14:textId="77777777" w:rsidR="008D2EEA" w:rsidRPr="00512A5A" w:rsidRDefault="008D2EEA" w:rsidP="008D2EEA">
            <w:pPr>
              <w:spacing w:after="60"/>
              <w:rPr>
                <w:rFonts w:ascii="TH SarabunIT๙" w:eastAsia="Cordia New" w:hAnsi="TH SarabunIT๙" w:cs="TH SarabunIT๙"/>
                <w:color w:val="FF0000"/>
                <w:sz w:val="32"/>
                <w:szCs w:val="32"/>
              </w:rPr>
            </w:pPr>
            <w:r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>-  การปรับระดับชั้นงาน การเปลี่ยนสายงาน (ตำแหน่ง) ของลูกจ้างประจำ</w:t>
            </w:r>
          </w:p>
          <w:p w14:paraId="718534A8" w14:textId="77777777" w:rsidR="008D2EEA" w:rsidRPr="00512A5A" w:rsidRDefault="008D2EEA" w:rsidP="008D2EEA">
            <w:pPr>
              <w:spacing w:after="60"/>
              <w:rPr>
                <w:rFonts w:ascii="TH SarabunIT๙" w:eastAsia="Cordia New" w:hAnsi="TH SarabunIT๙" w:cs="TH SarabunIT๙"/>
                <w:color w:val="FF0000"/>
                <w:sz w:val="32"/>
                <w:szCs w:val="32"/>
              </w:rPr>
            </w:pPr>
            <w:r w:rsidRPr="00512A5A">
              <w:rPr>
                <w:rFonts w:ascii="TH SarabunIT๙" w:eastAsia="Cordia New" w:hAnsi="TH SarabunIT๙" w:cs="TH SarabunIT๙"/>
                <w:color w:val="FF0000"/>
                <w:sz w:val="32"/>
                <w:szCs w:val="32"/>
              </w:rPr>
              <w:t xml:space="preserve">-  </w:t>
            </w:r>
            <w:r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>การอนุญาตให้ข้าราชการ ลูกจ้างประจำ พนักงานราชการ ลาออกจากราชการ</w:t>
            </w:r>
          </w:p>
          <w:p w14:paraId="1E421428" w14:textId="77777777" w:rsidR="008D2EEA" w:rsidRPr="00512A5A" w:rsidRDefault="008D2EEA" w:rsidP="008D2EEA">
            <w:pPr>
              <w:spacing w:after="60"/>
              <w:rPr>
                <w:rFonts w:ascii="TH SarabunIT๙" w:eastAsia="Cordia New" w:hAnsi="TH SarabunIT๙" w:cs="TH SarabunIT๙"/>
                <w:color w:val="FF0000"/>
                <w:sz w:val="32"/>
                <w:szCs w:val="32"/>
                <w:cs/>
              </w:rPr>
            </w:pPr>
            <w:r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>-  การสั่งให้ข้าราชการออกไปรับราชการทหาร หรือได้รับอนุมัติจากคณะรัฐมนตรีให้ไปปฏิบัติงาน</w:t>
            </w:r>
          </w:p>
          <w:p w14:paraId="0F0C5C1A" w14:textId="66F5CC65" w:rsidR="00310323" w:rsidRPr="00512A5A" w:rsidRDefault="008D2EEA" w:rsidP="00F44074">
            <w:pPr>
              <w:spacing w:after="60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u w:val="double"/>
                <w:cs/>
              </w:rPr>
            </w:pPr>
            <w:r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>-  การบรรจุผู้เคยเป็นข้าราชการพลเรือนสามัญกลับเข้ารับราชการ</w:t>
            </w:r>
            <w:r w:rsidRPr="00512A5A">
              <w:rPr>
                <w:rFonts w:ascii="TH SarabunIT๙" w:eastAsia="Cordia New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>กรณีการบรรจุผู้ไปรับราชการทหารกลับเข้ารับ</w:t>
            </w:r>
            <w:r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lastRenderedPageBreak/>
              <w:t>ราชการบรรจุผู้ไปปฏิบัติงานตามมติคณะรัฐมนตรีกลับเข้ารับราชการ</w:t>
            </w:r>
          </w:p>
        </w:tc>
        <w:tc>
          <w:tcPr>
            <w:tcW w:w="3940" w:type="dxa"/>
          </w:tcPr>
          <w:p w14:paraId="68360E6F" w14:textId="77777777" w:rsidR="00310323" w:rsidRPr="00177173" w:rsidRDefault="0031032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310323" w:rsidRPr="00177173" w14:paraId="321F049C" w14:textId="77777777" w:rsidTr="00E21AC1">
        <w:tc>
          <w:tcPr>
            <w:tcW w:w="5842" w:type="dxa"/>
          </w:tcPr>
          <w:p w14:paraId="06E32E4A" w14:textId="77777777" w:rsidR="00310323" w:rsidRPr="00177173" w:rsidRDefault="00310323" w:rsidP="0031032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lastRenderedPageBreak/>
              <w:t xml:space="preserve">(4)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การลาออกจากราชการ / ถึงแก่กรรม</w:t>
            </w:r>
          </w:p>
        </w:tc>
        <w:tc>
          <w:tcPr>
            <w:tcW w:w="5103" w:type="dxa"/>
          </w:tcPr>
          <w:p w14:paraId="54737DF6" w14:textId="7EAF312E" w:rsidR="00310323" w:rsidRPr="00177173" w:rsidRDefault="003F1C42" w:rsidP="00F44074">
            <w:pPr>
              <w:spacing w:after="60"/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12A5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(4) </w:t>
            </w:r>
            <w:r w:rsidR="00F44074"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>ตรวจสอบและแจ้งหน่วยงานที่เกี่ยวข้อง กรณีข้าราชการ ลูกจ้างประจำ พนักงานราชการ ถึงแก่กรรม</w:t>
            </w:r>
          </w:p>
        </w:tc>
        <w:tc>
          <w:tcPr>
            <w:tcW w:w="3940" w:type="dxa"/>
          </w:tcPr>
          <w:p w14:paraId="6DB41F3B" w14:textId="77777777" w:rsidR="00310323" w:rsidRPr="00177173" w:rsidRDefault="0031032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310323" w:rsidRPr="00177173" w14:paraId="7AB152C7" w14:textId="77777777" w:rsidTr="00E21AC1">
        <w:tc>
          <w:tcPr>
            <w:tcW w:w="5842" w:type="dxa"/>
          </w:tcPr>
          <w:p w14:paraId="6B0096FB" w14:textId="77777777" w:rsidR="00310323" w:rsidRPr="00177173" w:rsidRDefault="00310323" w:rsidP="00310323">
            <w:pPr>
              <w:numPr>
                <w:ilvl w:val="0"/>
                <w:numId w:val="4"/>
              </w:numPr>
              <w:shd w:val="clear" w:color="auto" w:fill="FFFFFF"/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การประเมินบุคคลและผลงานเพื่อแต่งตั้งให้</w:t>
            </w:r>
          </w:p>
          <w:p w14:paraId="10AD11E0" w14:textId="77777777" w:rsidR="00310323" w:rsidRPr="00177173" w:rsidRDefault="0031032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ดำรงตำแหน่งในระดับที่สูงขึ้น</w:t>
            </w:r>
          </w:p>
        </w:tc>
        <w:tc>
          <w:tcPr>
            <w:tcW w:w="5103" w:type="dxa"/>
          </w:tcPr>
          <w:p w14:paraId="5A93670F" w14:textId="088BE237" w:rsidR="00310323" w:rsidRPr="00177173" w:rsidRDefault="00F44074" w:rsidP="00F44074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รวมกับข้อ (3)</w:t>
            </w:r>
          </w:p>
        </w:tc>
        <w:tc>
          <w:tcPr>
            <w:tcW w:w="3940" w:type="dxa"/>
          </w:tcPr>
          <w:p w14:paraId="63E59C7D" w14:textId="77777777" w:rsidR="00310323" w:rsidRPr="00177173" w:rsidRDefault="0031032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310323" w:rsidRPr="00177173" w14:paraId="549FEF41" w14:textId="77777777" w:rsidTr="00E21AC1">
        <w:tc>
          <w:tcPr>
            <w:tcW w:w="5842" w:type="dxa"/>
          </w:tcPr>
          <w:p w14:paraId="7FC1A7A8" w14:textId="77777777" w:rsidR="00310323" w:rsidRPr="00177173" w:rsidRDefault="00310323" w:rsidP="00310323">
            <w:pPr>
              <w:numPr>
                <w:ilvl w:val="0"/>
                <w:numId w:val="4"/>
              </w:numPr>
              <w:shd w:val="clear" w:color="auto" w:fill="FFFFFF"/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การจัดทำบัญชีถือจ่ายเงินเดือนและค่าจ้าง</w:t>
            </w:r>
          </w:p>
          <w:p w14:paraId="4349D28A" w14:textId="77777777" w:rsidR="00310323" w:rsidRPr="00177173" w:rsidRDefault="0031032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ประจำ และการรับรองเงินเดือนเหลือจ่าย</w:t>
            </w:r>
          </w:p>
        </w:tc>
        <w:tc>
          <w:tcPr>
            <w:tcW w:w="5103" w:type="dxa"/>
          </w:tcPr>
          <w:p w14:paraId="021ED160" w14:textId="15188047" w:rsidR="00310323" w:rsidRPr="00512A5A" w:rsidRDefault="00F44074" w:rsidP="00310323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>(5) การบันทึกข้อมูลในแบบบัญชีการจ่ายเงินเดือนและค่าจ้างประจำ</w:t>
            </w:r>
            <w:r w:rsidRPr="00512A5A">
              <w:rPr>
                <w:rFonts w:ascii="TH SarabunIT๙" w:eastAsia="Cordia New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>(หมายเลข 4) ของกรมบัญชีกลาง</w:t>
            </w:r>
          </w:p>
        </w:tc>
        <w:tc>
          <w:tcPr>
            <w:tcW w:w="3940" w:type="dxa"/>
          </w:tcPr>
          <w:p w14:paraId="73531029" w14:textId="7E0B8739" w:rsidR="00310323" w:rsidRPr="00120691" w:rsidRDefault="00310323" w:rsidP="00F44074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310323" w:rsidRPr="00177173" w14:paraId="01281CBC" w14:textId="77777777" w:rsidTr="00E21AC1">
        <w:tc>
          <w:tcPr>
            <w:tcW w:w="5842" w:type="dxa"/>
          </w:tcPr>
          <w:p w14:paraId="16AA72D9" w14:textId="62DE00C3" w:rsidR="00310323" w:rsidRPr="00177173" w:rsidRDefault="00512A5A" w:rsidP="00512A5A">
            <w:pPr>
              <w:shd w:val="clear" w:color="auto" w:fill="FFFFFF"/>
              <w:ind w:left="744"/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(7) </w:t>
            </w:r>
            <w:r w:rsidR="00310323"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งานโครงการระบบจ่ายตรงเงินเดือนด้วยระบบ</w:t>
            </w:r>
          </w:p>
          <w:p w14:paraId="2404A754" w14:textId="77777777" w:rsidR="00310323" w:rsidRPr="00177173" w:rsidRDefault="0031032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ถือจ่ายเงินเดือนและค่าจ้างประจำ (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Web Application)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เกี่ยวกับการบรรจุ แต่งตั้ง โอน ย้าย ปรับอัตราเงินเดือน เปลี่ยนตำแหน่ง การพ้นจากราชการและกรณีอื่นๆ ที่เกี่ยวข้อง</w:t>
            </w:r>
          </w:p>
        </w:tc>
        <w:tc>
          <w:tcPr>
            <w:tcW w:w="5103" w:type="dxa"/>
          </w:tcPr>
          <w:p w14:paraId="7D6DA7CF" w14:textId="77777777" w:rsidR="00F44074" w:rsidRPr="00512A5A" w:rsidRDefault="00F44074" w:rsidP="00F44074">
            <w:pPr>
              <w:spacing w:after="60"/>
              <w:rPr>
                <w:rFonts w:ascii="TH SarabunIT๙" w:eastAsia="Cordia New" w:hAnsi="TH SarabunIT๙" w:cs="TH SarabunIT๙"/>
                <w:color w:val="FF0000"/>
                <w:sz w:val="32"/>
                <w:szCs w:val="32"/>
              </w:rPr>
            </w:pPr>
            <w:r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>(6) การบันทึกข้อมูลในระบบจ่ายตรงเงินเดือนและค่าจ้างประจำ  ด้วยระบบบัญชีถือจ่าย (</w:t>
            </w:r>
            <w:r w:rsidRPr="00512A5A">
              <w:rPr>
                <w:rFonts w:ascii="TH SarabunIT๙" w:eastAsia="Cordia New" w:hAnsi="TH SarabunIT๙" w:cs="TH SarabunIT๙"/>
                <w:color w:val="FF0000"/>
                <w:sz w:val="32"/>
                <w:szCs w:val="32"/>
              </w:rPr>
              <w:t>Web Application</w:t>
            </w:r>
            <w:r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>) ผ่านเครือข่าย</w:t>
            </w:r>
            <w:r w:rsidRPr="00512A5A">
              <w:rPr>
                <w:rFonts w:ascii="TH SarabunIT๙" w:eastAsia="Cordia New" w:hAnsi="TH SarabunIT๙" w:cs="TH SarabunIT๙"/>
                <w:color w:val="FF0000"/>
                <w:sz w:val="32"/>
                <w:szCs w:val="32"/>
              </w:rPr>
              <w:t xml:space="preserve"> Internet </w:t>
            </w:r>
            <w:r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>ของกรมบัญชีกลาง</w:t>
            </w:r>
          </w:p>
          <w:p w14:paraId="619419B4" w14:textId="518FCF82" w:rsidR="00310323" w:rsidRPr="00512A5A" w:rsidRDefault="00310323" w:rsidP="00ED246C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3940" w:type="dxa"/>
          </w:tcPr>
          <w:p w14:paraId="09AB0694" w14:textId="1B4F855A" w:rsidR="00310323" w:rsidRPr="00177173" w:rsidRDefault="0031032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310323" w:rsidRPr="00177173" w14:paraId="2153A190" w14:textId="77777777" w:rsidTr="00E21AC1">
        <w:tc>
          <w:tcPr>
            <w:tcW w:w="5842" w:type="dxa"/>
          </w:tcPr>
          <w:p w14:paraId="7AE2F7EA" w14:textId="77777777" w:rsidR="00310323" w:rsidRPr="00177173" w:rsidRDefault="00310323" w:rsidP="00310323">
            <w:pPr>
              <w:numPr>
                <w:ilvl w:val="0"/>
                <w:numId w:val="3"/>
              </w:numPr>
              <w:shd w:val="clear" w:color="auto" w:fill="FFFFFF"/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การจัดทำรายละเอียดงบบุคลากร เพื่อ</w:t>
            </w:r>
          </w:p>
          <w:p w14:paraId="704DBEDF" w14:textId="77777777" w:rsidR="00310323" w:rsidRPr="00177173" w:rsidRDefault="0031032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ประกอบการของบประมาณประจำปี</w:t>
            </w:r>
          </w:p>
        </w:tc>
        <w:tc>
          <w:tcPr>
            <w:tcW w:w="5103" w:type="dxa"/>
          </w:tcPr>
          <w:p w14:paraId="71A067EC" w14:textId="7EAEB7B3" w:rsidR="00310323" w:rsidRPr="00512A5A" w:rsidRDefault="00F44074" w:rsidP="00F44074">
            <w:pPr>
              <w:spacing w:after="60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>(7) การจัดทำรายละเอียดงบบุคลากรเพื่อประกอบการของบประมาณประจำปี</w:t>
            </w:r>
            <w:r w:rsidR="0012069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ตลอดจนการจัดทำรายละเอียดประกอบการขอรับการจัดสรรงบบุคลากรเพิ่มเติม</w:t>
            </w:r>
          </w:p>
        </w:tc>
        <w:tc>
          <w:tcPr>
            <w:tcW w:w="3940" w:type="dxa"/>
          </w:tcPr>
          <w:p w14:paraId="31BFACC4" w14:textId="54BB9A0C" w:rsidR="00310323" w:rsidRPr="00177173" w:rsidRDefault="0031032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310323" w:rsidRPr="00177173" w14:paraId="016CB085" w14:textId="77777777" w:rsidTr="00E21AC1">
        <w:tc>
          <w:tcPr>
            <w:tcW w:w="5842" w:type="dxa"/>
          </w:tcPr>
          <w:p w14:paraId="2069DA4B" w14:textId="77777777" w:rsidR="00310323" w:rsidRPr="00177173" w:rsidRDefault="00310323" w:rsidP="00310323">
            <w:pPr>
              <w:numPr>
                <w:ilvl w:val="0"/>
                <w:numId w:val="3"/>
              </w:numPr>
              <w:shd w:val="clear" w:color="auto" w:fill="FFFFFF"/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การคำนวณค่าตอบแทนพนักงานราชการ เพื่อ</w:t>
            </w:r>
          </w:p>
          <w:p w14:paraId="5C5FEBBE" w14:textId="77777777" w:rsidR="00310323" w:rsidRPr="00177173" w:rsidRDefault="0031032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โอนให้ ส.</w:t>
            </w:r>
            <w:proofErr w:type="spellStart"/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ป.ก</w:t>
            </w:r>
            <w:proofErr w:type="spellEnd"/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.จังหวัด</w:t>
            </w:r>
          </w:p>
          <w:p w14:paraId="17E845F1" w14:textId="77777777" w:rsidR="00F44074" w:rsidRPr="00177173" w:rsidRDefault="00F44074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44CFE819" w14:textId="4B48D0DC" w:rsidR="00310323" w:rsidRPr="00512A5A" w:rsidRDefault="00F44074" w:rsidP="002A146A">
            <w:pPr>
              <w:spacing w:after="60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>(8) การจัดทำรายละเอียดค่าตอบแทนพนักงานราชการและเงินอื่น ๆ เพื่อแจ้งหน่วยงานที่เกี่ยวข้องประกอบการโอนงบประมาณ  ให้ ส.</w:t>
            </w:r>
            <w:proofErr w:type="spellStart"/>
            <w:r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>ป.ก</w:t>
            </w:r>
            <w:proofErr w:type="spellEnd"/>
            <w:r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>.จังหวัด</w:t>
            </w:r>
          </w:p>
        </w:tc>
        <w:tc>
          <w:tcPr>
            <w:tcW w:w="3940" w:type="dxa"/>
          </w:tcPr>
          <w:p w14:paraId="7707CDBD" w14:textId="3C119BB8" w:rsidR="00310323" w:rsidRPr="00177173" w:rsidRDefault="00310323" w:rsidP="00310323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310323" w:rsidRPr="00177173" w14:paraId="7D904F80" w14:textId="77777777" w:rsidTr="00E21AC1">
        <w:tc>
          <w:tcPr>
            <w:tcW w:w="5842" w:type="dxa"/>
          </w:tcPr>
          <w:p w14:paraId="41BC7E50" w14:textId="77777777" w:rsidR="00310323" w:rsidRPr="00177173" w:rsidRDefault="0031032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    (๑๐)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การบันทึกข้อมูลระบบสารสนเทศทรัพยากร</w:t>
            </w:r>
          </w:p>
          <w:p w14:paraId="77468C0A" w14:textId="77777777" w:rsidR="00310323" w:rsidRPr="00177173" w:rsidRDefault="0031032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บุคคล (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DPIS)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ในส่วนที่เกี่ยวกับการบรรจุ ข้าราชการใหม่ การเลื่อน (ยกวันการเลื่อนระดับปฏิบัติการ เป็นระดับชำนาญการ) การย้าย การให้โอน เงินเพิ่มขึ้นตามคุณวุฒิของลูกจ้างประจำ</w:t>
            </w:r>
          </w:p>
        </w:tc>
        <w:tc>
          <w:tcPr>
            <w:tcW w:w="5103" w:type="dxa"/>
          </w:tcPr>
          <w:p w14:paraId="41ACF0F5" w14:textId="63B8C99B" w:rsidR="00F44074" w:rsidRPr="00512A5A" w:rsidRDefault="00F44074" w:rsidP="00F44074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512A5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(9</w:t>
            </w:r>
            <w:r w:rsidR="006D3853" w:rsidRPr="00512A5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) </w:t>
            </w:r>
            <w:r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>การบันทึกข้อมูลระบบสารสนเทศทรัพยากรบุคคล (</w:t>
            </w:r>
            <w:r w:rsidRPr="00512A5A">
              <w:rPr>
                <w:rFonts w:ascii="TH SarabunIT๙" w:eastAsia="Cordia New" w:hAnsi="TH SarabunIT๙" w:cs="TH SarabunIT๙"/>
                <w:color w:val="FF0000"/>
                <w:sz w:val="32"/>
                <w:szCs w:val="32"/>
              </w:rPr>
              <w:t>DPIS</w:t>
            </w:r>
            <w:r w:rsidRPr="00512A5A">
              <w:rPr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 xml:space="preserve">) เฉพาะที่เกี่ยวกับการสรรหา บรรจุ แต่งตั้ง  </w:t>
            </w:r>
          </w:p>
          <w:p w14:paraId="68776426" w14:textId="18F8EB85" w:rsidR="00310323" w:rsidRPr="00512A5A" w:rsidRDefault="00310323" w:rsidP="006D3853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3940" w:type="dxa"/>
          </w:tcPr>
          <w:p w14:paraId="474A0435" w14:textId="77777777" w:rsidR="00310323" w:rsidRPr="00177173" w:rsidRDefault="0031032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310323" w:rsidRPr="00177173" w14:paraId="77538B02" w14:textId="77777777" w:rsidTr="00E21AC1">
        <w:tc>
          <w:tcPr>
            <w:tcW w:w="5842" w:type="dxa"/>
          </w:tcPr>
          <w:p w14:paraId="2446D112" w14:textId="77777777" w:rsidR="00310323" w:rsidRPr="00177173" w:rsidRDefault="0031032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lastRenderedPageBreak/>
              <w:t xml:space="preserve">           (๑๑)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การให้คำปรึกษา แนะนำที่เกี่ยวข้องกับการ</w:t>
            </w:r>
          </w:p>
          <w:p w14:paraId="4BCF64D9" w14:textId="77777777" w:rsidR="00310323" w:rsidRPr="00177173" w:rsidRDefault="0031032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สรรหา บรรจุ แต่งตั้ง</w:t>
            </w:r>
          </w:p>
        </w:tc>
        <w:tc>
          <w:tcPr>
            <w:tcW w:w="5103" w:type="dxa"/>
          </w:tcPr>
          <w:p w14:paraId="6E5CB358" w14:textId="71634461" w:rsidR="00310323" w:rsidRPr="00177173" w:rsidRDefault="00DA041B" w:rsidP="00F44074">
            <w:pPr>
              <w:shd w:val="clear" w:color="auto" w:fill="FFFFFF"/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(</w:t>
            </w:r>
            <w:r w:rsidR="00F44074" w:rsidRPr="00512A5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10</w:t>
            </w:r>
            <w:r w:rsidRPr="00512A5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) </w:t>
            </w:r>
            <w:r w:rsidRPr="00512A5A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ให้คำปรึกษา แนะนำ</w:t>
            </w:r>
            <w:r w:rsidRPr="00512A5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 และ</w:t>
            </w:r>
            <w:r w:rsidR="00120691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ตอบข้อหารือที่เกี่ยวกับ</w:t>
            </w:r>
            <w:r w:rsidRPr="00512A5A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การสรรหา บรรจุ แต่งตั้ง</w:t>
            </w:r>
            <w:r w:rsidR="00F44074" w:rsidRPr="00512A5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ตลอดจนจัดทำคู่มือหรือแนวทางหรือกระบวนการปฏิบัติงาน</w:t>
            </w:r>
          </w:p>
        </w:tc>
        <w:tc>
          <w:tcPr>
            <w:tcW w:w="3940" w:type="dxa"/>
          </w:tcPr>
          <w:p w14:paraId="755920FD" w14:textId="77777777" w:rsidR="00310323" w:rsidRPr="00177173" w:rsidRDefault="0031032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310323" w:rsidRPr="00177173" w14:paraId="5A94280B" w14:textId="77777777" w:rsidTr="00E21AC1">
        <w:tc>
          <w:tcPr>
            <w:tcW w:w="5842" w:type="dxa"/>
          </w:tcPr>
          <w:p w14:paraId="5B08CABB" w14:textId="77777777" w:rsidR="00310323" w:rsidRPr="00177173" w:rsidRDefault="00310323" w:rsidP="0031032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(12)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ปฏิบัติงานร่วมกับ หรือสนับสนุนการ</w:t>
            </w:r>
          </w:p>
          <w:p w14:paraId="7B563D46" w14:textId="77777777" w:rsidR="00310323" w:rsidRPr="00177173" w:rsidRDefault="0031032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5103" w:type="dxa"/>
          </w:tcPr>
          <w:p w14:paraId="2AC05E04" w14:textId="7E614350" w:rsidR="00017410" w:rsidRPr="00177173" w:rsidRDefault="00017410" w:rsidP="00017410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(</w:t>
            </w:r>
            <w:r w:rsidR="00F44074"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11</w:t>
            </w: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ปฏิบัติงานร่วมกับ หรือสนับสนุนการ</w:t>
            </w:r>
          </w:p>
          <w:p w14:paraId="3679A25D" w14:textId="30E3831D" w:rsidR="00310323" w:rsidRPr="00177173" w:rsidRDefault="00017410" w:rsidP="00017410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3940" w:type="dxa"/>
          </w:tcPr>
          <w:p w14:paraId="73568E0B" w14:textId="77777777" w:rsidR="00310323" w:rsidRPr="00177173" w:rsidRDefault="0031032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310323" w:rsidRPr="00177173" w14:paraId="6E021114" w14:textId="77777777" w:rsidTr="00E21AC1">
        <w:tc>
          <w:tcPr>
            <w:tcW w:w="5842" w:type="dxa"/>
          </w:tcPr>
          <w:p w14:paraId="00D10524" w14:textId="77777777" w:rsidR="00310323" w:rsidRPr="00177173" w:rsidRDefault="0031032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   4) </w:t>
            </w:r>
            <w:r w:rsidRPr="00177173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กลุ่มส่งเสริมคุณธรรมและงานวินัย</w:t>
            </w:r>
          </w:p>
        </w:tc>
        <w:tc>
          <w:tcPr>
            <w:tcW w:w="5103" w:type="dxa"/>
          </w:tcPr>
          <w:p w14:paraId="517FCDD5" w14:textId="7460461A" w:rsidR="00310323" w:rsidRPr="00177173" w:rsidRDefault="00310323" w:rsidP="00337883">
            <w:pPr>
              <w:spacing w:line="276" w:lineRule="auto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940" w:type="dxa"/>
          </w:tcPr>
          <w:p w14:paraId="2F085718" w14:textId="77777777" w:rsidR="00310323" w:rsidRPr="00177173" w:rsidRDefault="0031032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310323" w:rsidRPr="00177173" w14:paraId="0B7C1F33" w14:textId="77777777" w:rsidTr="00E21AC1">
        <w:tc>
          <w:tcPr>
            <w:tcW w:w="5842" w:type="dxa"/>
          </w:tcPr>
          <w:p w14:paraId="6056128B" w14:textId="77777777" w:rsidR="00310323" w:rsidRPr="00177173" w:rsidRDefault="00310323" w:rsidP="00310323">
            <w:pPr>
              <w:numPr>
                <w:ilvl w:val="0"/>
                <w:numId w:val="6"/>
              </w:numPr>
              <w:shd w:val="clear" w:color="auto" w:fill="FFFFFF"/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การกำหนดมาตรการ หลักเกณฑ์ กฎ ระเบียบ </w:t>
            </w:r>
          </w:p>
          <w:p w14:paraId="61123616" w14:textId="77777777" w:rsidR="00310323" w:rsidRPr="00177173" w:rsidRDefault="00310323" w:rsidP="00670294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เพื่อเสริมสร้างพื้นฐานทางด้านคุณธรรม จริยธรรม</w:t>
            </w:r>
          </w:p>
        </w:tc>
        <w:tc>
          <w:tcPr>
            <w:tcW w:w="5103" w:type="dxa"/>
          </w:tcPr>
          <w:p w14:paraId="6A953434" w14:textId="0759968F" w:rsidR="00A60977" w:rsidRPr="00177173" w:rsidRDefault="00A60977" w:rsidP="00670294">
            <w:pPr>
              <w:spacing w:line="276" w:lineRule="auto"/>
              <w:jc w:val="thaiDistribute"/>
              <w:textAlignment w:val="baselin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(1)</w:t>
            </w: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การกำหนดมาตรการ หลักเกณฑ์ กฎ ระเบียบ </w:t>
            </w:r>
          </w:p>
          <w:p w14:paraId="12B1D0CC" w14:textId="7900A533" w:rsidR="00310323" w:rsidRPr="00177173" w:rsidRDefault="00A60977" w:rsidP="00A60977">
            <w:pPr>
              <w:spacing w:after="200" w:line="276" w:lineRule="auto"/>
              <w:jc w:val="thaiDistribute"/>
              <w:textAlignment w:val="baselin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เพื่อเสริมสร้างพื้นฐานทางด้านคุณธรรม จริยธรรม</w:t>
            </w:r>
          </w:p>
        </w:tc>
        <w:tc>
          <w:tcPr>
            <w:tcW w:w="3940" w:type="dxa"/>
          </w:tcPr>
          <w:p w14:paraId="4AA3DDAD" w14:textId="77777777" w:rsidR="00310323" w:rsidRPr="00177173" w:rsidRDefault="0031032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310323" w:rsidRPr="00177173" w14:paraId="03E6F069" w14:textId="77777777" w:rsidTr="00E21AC1">
        <w:tc>
          <w:tcPr>
            <w:tcW w:w="5842" w:type="dxa"/>
          </w:tcPr>
          <w:p w14:paraId="33C5A9D7" w14:textId="77777777" w:rsidR="00310323" w:rsidRPr="00177173" w:rsidRDefault="00310323" w:rsidP="00310323">
            <w:pPr>
              <w:numPr>
                <w:ilvl w:val="0"/>
                <w:numId w:val="6"/>
              </w:numPr>
              <w:shd w:val="clear" w:color="auto" w:fill="FFFFFF"/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การจัดทำกิจกรรมโครงการ เผยแพร่ความรู้</w:t>
            </w:r>
          </w:p>
          <w:p w14:paraId="41116D6E" w14:textId="77777777" w:rsidR="00310323" w:rsidRPr="00177173" w:rsidRDefault="0031032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ความเข้าใจ เพื่อส่งเสริมปลูกฝังจริยธรรม คุณธรรม ความประพฤติ และระเบียบวินัยให้แก่เจ้าหน้าที่</w:t>
            </w:r>
          </w:p>
        </w:tc>
        <w:tc>
          <w:tcPr>
            <w:tcW w:w="5103" w:type="dxa"/>
          </w:tcPr>
          <w:p w14:paraId="0BE83C3B" w14:textId="7612BB1B" w:rsidR="00A60977" w:rsidRPr="00177173" w:rsidRDefault="00A60977" w:rsidP="00A60977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(2)</w:t>
            </w:r>
            <w:r w:rsidRPr="00177173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77173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การจัดทำกิจกรรมโครงการ เผยแพร่ความรู้</w:t>
            </w:r>
          </w:p>
          <w:p w14:paraId="14FB12C5" w14:textId="4E01A066" w:rsidR="00310323" w:rsidRPr="00177173" w:rsidRDefault="00A60977" w:rsidP="00A60977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ความเข้าใจ เพื่อส่งเสริมปลูกฝังจริยธรรม คุณธรรม </w:t>
            </w:r>
            <w:r w:rsidR="00503DA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177173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ความประพฤติ และระเบียบวินัยให้แก่เจ้าหน้าที่</w:t>
            </w:r>
          </w:p>
        </w:tc>
        <w:tc>
          <w:tcPr>
            <w:tcW w:w="3940" w:type="dxa"/>
          </w:tcPr>
          <w:p w14:paraId="7F0BD492" w14:textId="77777777" w:rsidR="00310323" w:rsidRPr="00177173" w:rsidRDefault="0031032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CB424D" w:rsidRPr="00177173" w14:paraId="3C20A877" w14:textId="77777777" w:rsidTr="00E21AC1">
        <w:tc>
          <w:tcPr>
            <w:tcW w:w="5842" w:type="dxa"/>
          </w:tcPr>
          <w:p w14:paraId="4DA199ED" w14:textId="77777777" w:rsidR="00310323" w:rsidRPr="00177173" w:rsidRDefault="00310323" w:rsidP="00310323">
            <w:pPr>
              <w:numPr>
                <w:ilvl w:val="0"/>
                <w:numId w:val="6"/>
              </w:numPr>
              <w:shd w:val="clear" w:color="auto" w:fill="FFFFFF"/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การยกร่าง ตรวจ ปรับปรุง แก้ไข คำสั่งของ</w:t>
            </w:r>
          </w:p>
          <w:p w14:paraId="4B9AF243" w14:textId="77777777" w:rsidR="00310323" w:rsidRPr="00177173" w:rsidRDefault="0031032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สำนัก กอง และ ส.</w:t>
            </w:r>
            <w:proofErr w:type="spellStart"/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ป.ก</w:t>
            </w:r>
            <w:proofErr w:type="spellEnd"/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5103" w:type="dxa"/>
          </w:tcPr>
          <w:p w14:paraId="061CC2EF" w14:textId="5F9ECEC1" w:rsidR="00A60977" w:rsidRPr="00177173" w:rsidRDefault="00A60977" w:rsidP="00A60977">
            <w:pPr>
              <w:spacing w:line="276" w:lineRule="auto"/>
              <w:textAlignment w:val="baselin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(3)</w:t>
            </w: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การยกร่าง ตรวจ ปรับปรุง แก้ไข คำสั่งของ</w:t>
            </w:r>
          </w:p>
          <w:p w14:paraId="124CD407" w14:textId="186EED72" w:rsidR="00310323" w:rsidRPr="00177173" w:rsidRDefault="00A60977" w:rsidP="00A60977">
            <w:pPr>
              <w:spacing w:line="276" w:lineRule="auto"/>
              <w:textAlignment w:val="baselin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สำนัก กอง และ ส.</w:t>
            </w:r>
            <w:proofErr w:type="spellStart"/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ป.ก</w:t>
            </w:r>
            <w:proofErr w:type="spellEnd"/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3940" w:type="dxa"/>
          </w:tcPr>
          <w:p w14:paraId="286EC24C" w14:textId="77777777" w:rsidR="00310323" w:rsidRPr="00177173" w:rsidRDefault="0031032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310323" w:rsidRPr="00177173" w14:paraId="61A3F92E" w14:textId="77777777" w:rsidTr="00E21AC1">
        <w:tc>
          <w:tcPr>
            <w:tcW w:w="5842" w:type="dxa"/>
          </w:tcPr>
          <w:p w14:paraId="4BEBA250" w14:textId="77777777" w:rsidR="00310323" w:rsidRPr="00177173" w:rsidRDefault="00310323" w:rsidP="00310323">
            <w:pPr>
              <w:numPr>
                <w:ilvl w:val="0"/>
                <w:numId w:val="6"/>
              </w:numPr>
              <w:shd w:val="clear" w:color="auto" w:fill="FFFFFF"/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การดำเนินการป้องกัน การกระทำผิดวินัยของ</w:t>
            </w:r>
          </w:p>
          <w:p w14:paraId="29BEC309" w14:textId="77777777" w:rsidR="00310323" w:rsidRPr="00177173" w:rsidRDefault="0031032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ข้าราชการ ลูกจ้าง พนักงานราชการ</w:t>
            </w:r>
          </w:p>
        </w:tc>
        <w:tc>
          <w:tcPr>
            <w:tcW w:w="5103" w:type="dxa"/>
          </w:tcPr>
          <w:p w14:paraId="21B65CFE" w14:textId="0626C434" w:rsidR="00A60977" w:rsidRPr="00177173" w:rsidRDefault="00A60977" w:rsidP="00A60977">
            <w:pPr>
              <w:spacing w:line="276" w:lineRule="auto"/>
              <w:textAlignment w:val="baselin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(4)</w:t>
            </w: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การดำเนินการป้องกัน การกระทำผิดวินัยของ</w:t>
            </w:r>
          </w:p>
          <w:p w14:paraId="164D004C" w14:textId="6C1A48B3" w:rsidR="00310323" w:rsidRPr="00177173" w:rsidRDefault="00A60977" w:rsidP="00A60977">
            <w:pPr>
              <w:spacing w:line="276" w:lineRule="auto"/>
              <w:textAlignment w:val="baselin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ข้าราชการ ลูกจ้าง พนักงานราชการ</w:t>
            </w:r>
          </w:p>
        </w:tc>
        <w:tc>
          <w:tcPr>
            <w:tcW w:w="3940" w:type="dxa"/>
          </w:tcPr>
          <w:p w14:paraId="231116CA" w14:textId="77777777" w:rsidR="00310323" w:rsidRPr="00177173" w:rsidRDefault="0031032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310323" w:rsidRPr="00177173" w14:paraId="067D70C0" w14:textId="77777777" w:rsidTr="00E21AC1">
        <w:tc>
          <w:tcPr>
            <w:tcW w:w="5842" w:type="dxa"/>
          </w:tcPr>
          <w:p w14:paraId="6A9B4395" w14:textId="77777777" w:rsidR="00310323" w:rsidRPr="00177173" w:rsidRDefault="00310323" w:rsidP="0031032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(5)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การดำเนินการทางวินัย</w:t>
            </w:r>
          </w:p>
        </w:tc>
        <w:tc>
          <w:tcPr>
            <w:tcW w:w="5103" w:type="dxa"/>
          </w:tcPr>
          <w:p w14:paraId="617C9E38" w14:textId="07AB184A" w:rsidR="00310323" w:rsidRPr="00177173" w:rsidRDefault="00A60977" w:rsidP="00310323">
            <w:pPr>
              <w:spacing w:line="276" w:lineRule="auto"/>
              <w:textAlignment w:val="baselin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(5)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การดำเนินการทางวินัย</w:t>
            </w:r>
          </w:p>
        </w:tc>
        <w:tc>
          <w:tcPr>
            <w:tcW w:w="3940" w:type="dxa"/>
          </w:tcPr>
          <w:p w14:paraId="04CEA430" w14:textId="77777777" w:rsidR="00310323" w:rsidRPr="00177173" w:rsidRDefault="0031032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A60977" w:rsidRPr="00177173" w14:paraId="49D240D6" w14:textId="77777777" w:rsidTr="00E21AC1">
        <w:tc>
          <w:tcPr>
            <w:tcW w:w="5842" w:type="dxa"/>
            <w:vMerge w:val="restart"/>
          </w:tcPr>
          <w:p w14:paraId="155B28C7" w14:textId="77777777" w:rsidR="00A60977" w:rsidRPr="00177173" w:rsidRDefault="00A60977" w:rsidP="00310323">
            <w:pPr>
              <w:shd w:val="clear" w:color="auto" w:fill="FFFFFF"/>
              <w:spacing w:line="276" w:lineRule="auto"/>
              <w:ind w:left="69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(๖)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การตรวจสอบและเสนอความเห็น กรณีมีการ</w:t>
            </w:r>
          </w:p>
          <w:p w14:paraId="65382884" w14:textId="77777777" w:rsidR="00A60977" w:rsidRPr="00177173" w:rsidRDefault="00A60977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ร้องทุกข์ อุทธรณ์ต่อ อ.ก.พ.กรม</w:t>
            </w:r>
          </w:p>
        </w:tc>
        <w:tc>
          <w:tcPr>
            <w:tcW w:w="5103" w:type="dxa"/>
          </w:tcPr>
          <w:p w14:paraId="28FEDED7" w14:textId="2C0D76D4" w:rsidR="00A60977" w:rsidRPr="00177173" w:rsidRDefault="00A60977" w:rsidP="00A60977">
            <w:pPr>
              <w:shd w:val="clear" w:color="auto" w:fill="FFFFFF"/>
              <w:spacing w:line="276" w:lineRule="auto"/>
              <w:ind w:left="5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(6)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การตรวจสอบและเสนอความเห็น กรณีมีการ</w:t>
            </w: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ร้องเรียน/</w:t>
            </w:r>
          </w:p>
          <w:p w14:paraId="36774212" w14:textId="3E32D423" w:rsidR="00A60977" w:rsidRPr="00177173" w:rsidRDefault="00A60977" w:rsidP="00A60977">
            <w:pPr>
              <w:spacing w:line="276" w:lineRule="auto"/>
              <w:textAlignment w:val="baselin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ร้องทุกข์ ต่อ อ.ก.พ.กรม</w:t>
            </w:r>
          </w:p>
        </w:tc>
        <w:tc>
          <w:tcPr>
            <w:tcW w:w="3940" w:type="dxa"/>
          </w:tcPr>
          <w:p w14:paraId="182E7885" w14:textId="77777777" w:rsidR="00A60977" w:rsidRPr="00177173" w:rsidRDefault="00A60977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A60977" w:rsidRPr="00177173" w14:paraId="7901F8BA" w14:textId="77777777" w:rsidTr="00E21AC1">
        <w:tc>
          <w:tcPr>
            <w:tcW w:w="5842" w:type="dxa"/>
            <w:vMerge/>
          </w:tcPr>
          <w:p w14:paraId="274B71DE" w14:textId="77777777" w:rsidR="00A60977" w:rsidRPr="00177173" w:rsidRDefault="00A60977" w:rsidP="00310323">
            <w:pPr>
              <w:shd w:val="clear" w:color="auto" w:fill="FFFFFF"/>
              <w:spacing w:line="276" w:lineRule="auto"/>
              <w:ind w:left="69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145C1F5A" w14:textId="5C1B6FA3" w:rsidR="00A60977" w:rsidRPr="00670294" w:rsidRDefault="00A60977" w:rsidP="00503DA0">
            <w:pPr>
              <w:shd w:val="clear" w:color="auto" w:fill="FFFFFF"/>
              <w:spacing w:line="276" w:lineRule="auto"/>
              <w:ind w:left="5"/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</w:pPr>
            <w:r w:rsidRPr="00670294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(7) </w:t>
            </w:r>
            <w:r w:rsidRPr="00670294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การตรวจสอบและเสนอความเห็น</w:t>
            </w:r>
            <w:r w:rsidR="00503DA0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 ตลอดจนจัดทำคำแก้อุทธรณ์</w:t>
            </w:r>
            <w:r w:rsidRPr="00670294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 xml:space="preserve"> กรณีมีการ</w:t>
            </w:r>
            <w:r w:rsidRPr="00670294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อุทธรณ์เรื่อง</w:t>
            </w:r>
            <w:r w:rsidRPr="00670294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 xml:space="preserve">ต่อ </w:t>
            </w:r>
            <w:proofErr w:type="spellStart"/>
            <w:r w:rsidRPr="00670294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ก.พ.ค</w:t>
            </w:r>
            <w:proofErr w:type="spellEnd"/>
            <w:r w:rsidRPr="00670294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.</w:t>
            </w:r>
          </w:p>
        </w:tc>
        <w:tc>
          <w:tcPr>
            <w:tcW w:w="3940" w:type="dxa"/>
          </w:tcPr>
          <w:p w14:paraId="2D2B8109" w14:textId="77777777" w:rsidR="00A60977" w:rsidRPr="00177173" w:rsidRDefault="00A60977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310323" w:rsidRPr="00177173" w14:paraId="7FF31B24" w14:textId="77777777" w:rsidTr="00E21AC1">
        <w:tc>
          <w:tcPr>
            <w:tcW w:w="5842" w:type="dxa"/>
          </w:tcPr>
          <w:p w14:paraId="220E2643" w14:textId="77777777" w:rsidR="00310323" w:rsidRPr="00177173" w:rsidRDefault="00310323" w:rsidP="0031032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lastRenderedPageBreak/>
              <w:t xml:space="preserve">(7)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การดำเนินการเกี่ยวกับการสรรหาและแต่งตั้ง </w:t>
            </w:r>
          </w:p>
          <w:p w14:paraId="13DEADFC" w14:textId="77777777" w:rsidR="00310323" w:rsidRPr="00177173" w:rsidRDefault="0031032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อ.ก.พ</w:t>
            </w:r>
            <w:proofErr w:type="spellEnd"/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. ส.</w:t>
            </w:r>
            <w:proofErr w:type="spellStart"/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ป.ก</w:t>
            </w:r>
            <w:proofErr w:type="spellEnd"/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5103" w:type="dxa"/>
          </w:tcPr>
          <w:p w14:paraId="3DC53CFC" w14:textId="5E1AAD7C" w:rsidR="00A60977" w:rsidRPr="00670294" w:rsidRDefault="00A60977" w:rsidP="00A60977">
            <w:pPr>
              <w:shd w:val="clear" w:color="auto" w:fill="FFFFFF"/>
              <w:spacing w:line="276" w:lineRule="auto"/>
              <w:ind w:left="5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670294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(8) </w:t>
            </w:r>
            <w:r w:rsidRPr="00670294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 xml:space="preserve">การดำเนินการเกี่ยวกับการสรรหาและแต่งตั้ง </w:t>
            </w:r>
          </w:p>
          <w:p w14:paraId="60C567A0" w14:textId="52C1565A" w:rsidR="00310323" w:rsidRPr="00670294" w:rsidRDefault="00A60977" w:rsidP="00A60977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proofErr w:type="spellStart"/>
            <w:r w:rsidRPr="00670294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อ.ก.พ</w:t>
            </w:r>
            <w:proofErr w:type="spellEnd"/>
            <w:r w:rsidRPr="00670294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. ส.</w:t>
            </w:r>
            <w:proofErr w:type="spellStart"/>
            <w:r w:rsidRPr="00670294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ป.ก</w:t>
            </w:r>
            <w:proofErr w:type="spellEnd"/>
            <w:r w:rsidRPr="00670294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.</w:t>
            </w:r>
          </w:p>
        </w:tc>
        <w:tc>
          <w:tcPr>
            <w:tcW w:w="3940" w:type="dxa"/>
          </w:tcPr>
          <w:p w14:paraId="10253F1E" w14:textId="77777777" w:rsidR="00310323" w:rsidRPr="00177173" w:rsidRDefault="0031032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310323" w:rsidRPr="00177173" w14:paraId="0667AEE2" w14:textId="77777777" w:rsidTr="00E21AC1">
        <w:tc>
          <w:tcPr>
            <w:tcW w:w="5842" w:type="dxa"/>
          </w:tcPr>
          <w:p w14:paraId="2C652B97" w14:textId="77777777" w:rsidR="00310323" w:rsidRPr="00177173" w:rsidRDefault="0031032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    (๘)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การตรวจสอบข้อเท็จจริง กรณีข้าราชการหรือ</w:t>
            </w:r>
          </w:p>
          <w:p w14:paraId="40460EE8" w14:textId="77777777" w:rsidR="00310323" w:rsidRPr="00177173" w:rsidRDefault="0031032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ลูกจ้างขอบำเหน็จพิเศษ</w:t>
            </w:r>
          </w:p>
        </w:tc>
        <w:tc>
          <w:tcPr>
            <w:tcW w:w="5103" w:type="dxa"/>
          </w:tcPr>
          <w:p w14:paraId="4010F300" w14:textId="34490B51" w:rsidR="0073441D" w:rsidRPr="00177173" w:rsidRDefault="0073441D" w:rsidP="0073441D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(9)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การตรวจสอบข้อเท็จจริง กรณีข้าราชการหรือ</w:t>
            </w:r>
          </w:p>
          <w:p w14:paraId="5AB6A5F5" w14:textId="654717B2" w:rsidR="00310323" w:rsidRPr="00177173" w:rsidRDefault="0073441D" w:rsidP="0073441D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ลูกจ้างขอบำเหน็จพิเศษ</w:t>
            </w:r>
          </w:p>
        </w:tc>
        <w:tc>
          <w:tcPr>
            <w:tcW w:w="3940" w:type="dxa"/>
          </w:tcPr>
          <w:p w14:paraId="2C099361" w14:textId="77777777" w:rsidR="00310323" w:rsidRPr="00177173" w:rsidRDefault="0031032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310323" w:rsidRPr="00177173" w14:paraId="486FDA7B" w14:textId="77777777" w:rsidTr="00E21AC1">
        <w:tc>
          <w:tcPr>
            <w:tcW w:w="5842" w:type="dxa"/>
          </w:tcPr>
          <w:p w14:paraId="52ACC1E2" w14:textId="77777777" w:rsidR="00310323" w:rsidRPr="00177173" w:rsidRDefault="00310323" w:rsidP="0031032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(9)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บันทึกข้อมูลระบบสารสนเทศทรัพยากรบุคคล </w:t>
            </w:r>
          </w:p>
          <w:p w14:paraId="4896D444" w14:textId="77777777" w:rsidR="00310323" w:rsidRPr="00177173" w:rsidRDefault="0031032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(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DPIS)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ในส่วนที่เกี่ยวข้องกับงานวินัย</w:t>
            </w:r>
          </w:p>
        </w:tc>
        <w:tc>
          <w:tcPr>
            <w:tcW w:w="5103" w:type="dxa"/>
          </w:tcPr>
          <w:p w14:paraId="6F700448" w14:textId="14F40DE8" w:rsidR="0073441D" w:rsidRPr="00177173" w:rsidRDefault="0073441D" w:rsidP="0073441D">
            <w:pPr>
              <w:shd w:val="clear" w:color="auto" w:fill="FFFFFF"/>
              <w:spacing w:line="276" w:lineRule="auto"/>
              <w:ind w:left="146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(10)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บันทึกข้อมูลระบบสารสนเทศทรัพยากรบุคคล </w:t>
            </w:r>
          </w:p>
          <w:p w14:paraId="5D5A1463" w14:textId="376123AF" w:rsidR="00310323" w:rsidRPr="00177173" w:rsidRDefault="0073441D" w:rsidP="0073441D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(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DPIS)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ในส่วนที่เกี่ยวข้องกับงานวินัย</w:t>
            </w:r>
          </w:p>
        </w:tc>
        <w:tc>
          <w:tcPr>
            <w:tcW w:w="3940" w:type="dxa"/>
          </w:tcPr>
          <w:p w14:paraId="63CCF214" w14:textId="77777777" w:rsidR="00310323" w:rsidRPr="00177173" w:rsidRDefault="0031032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CB424D" w:rsidRPr="00177173" w14:paraId="3416F3D0" w14:textId="77777777" w:rsidTr="00E21AC1">
        <w:tc>
          <w:tcPr>
            <w:tcW w:w="5842" w:type="dxa"/>
          </w:tcPr>
          <w:p w14:paraId="061D8C22" w14:textId="77777777" w:rsidR="00310323" w:rsidRPr="00177173" w:rsidRDefault="00310323" w:rsidP="0031032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(10)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การให้คำปรึกษาและตอบข้อหารือ ข้อ</w:t>
            </w:r>
          </w:p>
          <w:p w14:paraId="3695B9F6" w14:textId="77777777" w:rsidR="00310323" w:rsidRPr="00177173" w:rsidRDefault="0031032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กฎหมายที่เกี่ยวกับการบริหารงานบุคคล</w:t>
            </w:r>
          </w:p>
        </w:tc>
        <w:tc>
          <w:tcPr>
            <w:tcW w:w="5103" w:type="dxa"/>
          </w:tcPr>
          <w:p w14:paraId="6C53EB26" w14:textId="28E7038C" w:rsidR="0073441D" w:rsidRPr="00670294" w:rsidRDefault="0073441D" w:rsidP="0073441D">
            <w:pPr>
              <w:shd w:val="clear" w:color="auto" w:fill="FFFFFF"/>
              <w:spacing w:line="276" w:lineRule="auto"/>
              <w:ind w:firstLine="5"/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</w:pPr>
            <w:r w:rsidRPr="00670294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(11) </w:t>
            </w:r>
            <w:r w:rsidRPr="00670294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การให้คำปรึกษาและตอบข้อหารือ ข้อ</w:t>
            </w:r>
            <w:r w:rsidR="00CC077C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กฎหมาย</w:t>
            </w:r>
          </w:p>
          <w:p w14:paraId="290BE264" w14:textId="0C849B17" w:rsidR="00310323" w:rsidRPr="00670294" w:rsidRDefault="0073441D" w:rsidP="0073441D">
            <w:pPr>
              <w:spacing w:line="276" w:lineRule="auto"/>
              <w:rPr>
                <w:rFonts w:ascii="TH SarabunIT๙" w:eastAsia="+mn-ea" w:hAnsi="TH SarabunIT๙" w:cs="TH SarabunIT๙"/>
                <w:color w:val="FF0000"/>
                <w:kern w:val="24"/>
                <w:sz w:val="32"/>
                <w:szCs w:val="32"/>
                <w:cs/>
              </w:rPr>
            </w:pPr>
            <w:r w:rsidRPr="00670294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ที่เกี่ยวกับการบริหารงานบุคคล</w:t>
            </w:r>
            <w:r w:rsidRPr="00670294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ตลอดจนจัดทำคู่มือหรือแนวทางหรือกระบวนการปฏิบัติงาน</w:t>
            </w:r>
          </w:p>
        </w:tc>
        <w:tc>
          <w:tcPr>
            <w:tcW w:w="3940" w:type="dxa"/>
          </w:tcPr>
          <w:p w14:paraId="47F8EFDE" w14:textId="77777777" w:rsidR="00310323" w:rsidRPr="00177173" w:rsidRDefault="0031032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310323" w:rsidRPr="00177173" w14:paraId="5FBA723D" w14:textId="77777777" w:rsidTr="00E21AC1">
        <w:tc>
          <w:tcPr>
            <w:tcW w:w="5842" w:type="dxa"/>
          </w:tcPr>
          <w:p w14:paraId="6F943612" w14:textId="77777777" w:rsidR="00310323" w:rsidRPr="00177173" w:rsidRDefault="00310323" w:rsidP="0031032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(11)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ปฏิบัติงานร่วมกับ หรือสนับสนุนการ</w:t>
            </w:r>
          </w:p>
          <w:p w14:paraId="23EB43A2" w14:textId="77777777" w:rsidR="00310323" w:rsidRPr="00177173" w:rsidRDefault="0031032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5103" w:type="dxa"/>
          </w:tcPr>
          <w:p w14:paraId="55D2D530" w14:textId="3A71D81A" w:rsidR="00310323" w:rsidRPr="00670294" w:rsidRDefault="0073441D" w:rsidP="00310323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70294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(12) ดำเนินการป้องกันและปราบปรามการทุจริต/งาน </w:t>
            </w:r>
            <w:r w:rsidRPr="00670294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ITA</w:t>
            </w:r>
            <w:r w:rsidRPr="00670294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/งานส่งเสริมคุณธรรม</w:t>
            </w:r>
          </w:p>
        </w:tc>
        <w:tc>
          <w:tcPr>
            <w:tcW w:w="3940" w:type="dxa"/>
          </w:tcPr>
          <w:p w14:paraId="14496BD4" w14:textId="77777777" w:rsidR="00310323" w:rsidRPr="00177173" w:rsidRDefault="0031032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337883" w:rsidRPr="00177173" w14:paraId="7C2FBBA4" w14:textId="77777777" w:rsidTr="00E21AC1">
        <w:tc>
          <w:tcPr>
            <w:tcW w:w="5842" w:type="dxa"/>
          </w:tcPr>
          <w:p w14:paraId="4D5848EA" w14:textId="77777777" w:rsidR="00337883" w:rsidRPr="00177173" w:rsidRDefault="0033788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3BEE2B70" w14:textId="435F88AF" w:rsidR="0073441D" w:rsidRPr="00177173" w:rsidRDefault="0073441D" w:rsidP="0073441D">
            <w:pPr>
              <w:shd w:val="clear" w:color="auto" w:fill="FFFFFF"/>
              <w:spacing w:line="276" w:lineRule="auto"/>
              <w:ind w:left="5"/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(13)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ปฏิบัติงานร่วมกับ หรือสนับสนุนการ</w:t>
            </w:r>
            <w:r w:rsidR="00CC077C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ปฏิบัติงาน</w:t>
            </w:r>
          </w:p>
          <w:p w14:paraId="4EF21086" w14:textId="70068EFB" w:rsidR="00337883" w:rsidRPr="00177173" w:rsidRDefault="0073441D" w:rsidP="0073441D">
            <w:pPr>
              <w:spacing w:line="276" w:lineRule="auto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ของหน่วยงานอื่นที่เกี่ยวข้อง หรือที่ได้รับมอบหมาย</w:t>
            </w:r>
          </w:p>
        </w:tc>
        <w:tc>
          <w:tcPr>
            <w:tcW w:w="3940" w:type="dxa"/>
          </w:tcPr>
          <w:p w14:paraId="3770C484" w14:textId="77777777" w:rsidR="00337883" w:rsidRPr="00177173" w:rsidRDefault="0033788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310323" w:rsidRPr="00177173" w14:paraId="0944B270" w14:textId="77777777" w:rsidTr="00E21AC1">
        <w:tc>
          <w:tcPr>
            <w:tcW w:w="5842" w:type="dxa"/>
          </w:tcPr>
          <w:p w14:paraId="37924622" w14:textId="77777777" w:rsidR="00310323" w:rsidRPr="00177173" w:rsidRDefault="0031032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   5) </w:t>
            </w:r>
            <w:r w:rsidRPr="00177173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กลุ่มข้อมูลประวัติบุคคลและบำเหน็จความชอบ</w:t>
            </w:r>
          </w:p>
        </w:tc>
        <w:tc>
          <w:tcPr>
            <w:tcW w:w="5103" w:type="dxa"/>
          </w:tcPr>
          <w:p w14:paraId="0199510F" w14:textId="09438830" w:rsidR="00310323" w:rsidRPr="00177173" w:rsidRDefault="00310323" w:rsidP="00310323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940" w:type="dxa"/>
          </w:tcPr>
          <w:p w14:paraId="71C76398" w14:textId="77777777" w:rsidR="00310323" w:rsidRPr="00177173" w:rsidRDefault="0031032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230E43" w:rsidRPr="00177173" w14:paraId="0AB8244E" w14:textId="77777777" w:rsidTr="00E21AC1">
        <w:tc>
          <w:tcPr>
            <w:tcW w:w="5842" w:type="dxa"/>
          </w:tcPr>
          <w:p w14:paraId="2B7E2737" w14:textId="77777777" w:rsidR="00230E43" w:rsidRPr="00177173" w:rsidRDefault="00230E43" w:rsidP="00310323">
            <w:pPr>
              <w:numPr>
                <w:ilvl w:val="0"/>
                <w:numId w:val="7"/>
              </w:numPr>
              <w:shd w:val="clear" w:color="auto" w:fill="FFFFFF"/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การจัดทำ ปรับเปลี่ยน เก็บรักษา รับรองและ</w:t>
            </w:r>
          </w:p>
          <w:p w14:paraId="21B3291F" w14:textId="77777777" w:rsidR="00230E43" w:rsidRPr="00177173" w:rsidRDefault="00230E4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ให้บริการด้านทะเบียนประวัติ</w:t>
            </w:r>
          </w:p>
        </w:tc>
        <w:tc>
          <w:tcPr>
            <w:tcW w:w="5103" w:type="dxa"/>
          </w:tcPr>
          <w:p w14:paraId="713D5051" w14:textId="46A82466" w:rsidR="00230E43" w:rsidRPr="00177173" w:rsidRDefault="004603E0" w:rsidP="00310323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839B4">
              <w:rPr>
                <w:rFonts w:ascii="TH SarabunIT๙" w:eastAsia="Sarabun" w:hAnsi="TH SarabunIT๙" w:cs="TH SarabunIT๙" w:hint="cs"/>
                <w:color w:val="FF0000"/>
                <w:sz w:val="32"/>
                <w:szCs w:val="32"/>
                <w:cs/>
              </w:rPr>
              <w:t>(1)</w:t>
            </w:r>
            <w:r w:rsidR="00230E43" w:rsidRPr="009839B4">
              <w:rPr>
                <w:rFonts w:ascii="TH SarabunIT๙" w:eastAsia="Sarabun" w:hAnsi="TH SarabunIT๙" w:cs="TH SarabunIT๙" w:hint="cs"/>
                <w:color w:val="FF0000"/>
                <w:sz w:val="32"/>
                <w:szCs w:val="32"/>
                <w:cs/>
              </w:rPr>
              <w:t xml:space="preserve"> ศึกษา วิเคราะห์ บันทึก จัดทำ ตรวจสอบปรับปรุง</w:t>
            </w:r>
            <w:r w:rsidR="00230E43" w:rsidRPr="009839B4">
              <w:rPr>
                <w:rFonts w:ascii="TH SarabunIT๙" w:eastAsia="Sarabun" w:hAnsi="TH SarabunIT๙" w:cs="TH SarabunIT๙"/>
                <w:color w:val="FF0000"/>
                <w:sz w:val="32"/>
                <w:szCs w:val="32"/>
                <w:cs/>
              </w:rPr>
              <w:t xml:space="preserve"> เก็บรักษา รับรอง</w:t>
            </w:r>
            <w:r w:rsidR="00230E43" w:rsidRPr="009839B4">
              <w:rPr>
                <w:rFonts w:ascii="TH SarabunIT๙" w:eastAsia="Sarabun" w:hAnsi="TH SarabunIT๙" w:cs="TH SarabunIT๙" w:hint="cs"/>
                <w:color w:val="FF0000"/>
                <w:sz w:val="32"/>
                <w:szCs w:val="32"/>
                <w:cs/>
              </w:rPr>
              <w:t>ทะเบียนประวัติข้าราชการ</w:t>
            </w:r>
            <w:r w:rsidR="00230E43" w:rsidRPr="009839B4">
              <w:rPr>
                <w:rFonts w:ascii="TH SarabunIT๙" w:eastAsia="Sarabun" w:hAnsi="TH SarabunIT๙" w:cs="TH SarabunIT๙"/>
                <w:color w:val="FF0000"/>
                <w:sz w:val="32"/>
                <w:szCs w:val="32"/>
                <w:cs/>
              </w:rPr>
              <w:t>และให้บริการด้านทะเบียนประวัติ</w:t>
            </w:r>
            <w:r w:rsidR="00230E43" w:rsidRPr="009839B4">
              <w:rPr>
                <w:rFonts w:ascii="TH SarabunIT๙" w:eastAsia="Sarabun" w:hAnsi="TH SarabunIT๙" w:cs="TH SarabunIT๙" w:hint="cs"/>
                <w:color w:val="FF0000"/>
                <w:sz w:val="32"/>
                <w:szCs w:val="32"/>
                <w:cs/>
              </w:rPr>
              <w:t>ข้าราชการอิเล็กทรอนิกส์</w:t>
            </w:r>
          </w:p>
        </w:tc>
        <w:tc>
          <w:tcPr>
            <w:tcW w:w="3940" w:type="dxa"/>
          </w:tcPr>
          <w:p w14:paraId="583F2D42" w14:textId="17922D7D" w:rsidR="00230E43" w:rsidRPr="00177173" w:rsidRDefault="00230E4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230E43" w:rsidRPr="00177173" w14:paraId="757F9BA6" w14:textId="77777777" w:rsidTr="00E21AC1">
        <w:tc>
          <w:tcPr>
            <w:tcW w:w="5842" w:type="dxa"/>
          </w:tcPr>
          <w:p w14:paraId="55558A51" w14:textId="77777777" w:rsidR="00230E43" w:rsidRPr="00177173" w:rsidRDefault="00230E43" w:rsidP="00310323">
            <w:pPr>
              <w:numPr>
                <w:ilvl w:val="0"/>
                <w:numId w:val="7"/>
              </w:numPr>
              <w:shd w:val="clear" w:color="auto" w:fill="FFFFFF"/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การขอพระราชทานเครื่องราชอิสริยาภรณ์ </w:t>
            </w:r>
          </w:p>
          <w:p w14:paraId="4DA8384A" w14:textId="77777777" w:rsidR="00230E43" w:rsidRPr="00177173" w:rsidRDefault="00230E4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เหรียญจักรพรรดิมาลา และเหรียญกาชาดสมนาคุณ</w:t>
            </w:r>
          </w:p>
        </w:tc>
        <w:tc>
          <w:tcPr>
            <w:tcW w:w="5103" w:type="dxa"/>
          </w:tcPr>
          <w:p w14:paraId="49845A2E" w14:textId="252FCDB3" w:rsidR="00230E43" w:rsidRPr="00177173" w:rsidRDefault="00230E43" w:rsidP="00310323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758474BE" w14:textId="77777777" w:rsidR="00230E43" w:rsidRPr="00177173" w:rsidRDefault="00230E4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230E43" w:rsidRPr="00177173" w14:paraId="3AE41CD9" w14:textId="77777777" w:rsidTr="00E21AC1">
        <w:tc>
          <w:tcPr>
            <w:tcW w:w="5842" w:type="dxa"/>
          </w:tcPr>
          <w:p w14:paraId="329FE187" w14:textId="66CF59D8" w:rsidR="00230E43" w:rsidRPr="00177173" w:rsidRDefault="00230E43" w:rsidP="00E21AC1">
            <w:pPr>
              <w:numPr>
                <w:ilvl w:val="0"/>
                <w:numId w:val="7"/>
              </w:numPr>
              <w:shd w:val="clear" w:color="auto" w:fill="FFFFFF"/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การเกษียณอายุราชการ การขอรับบำเหน็จ</w:t>
            </w: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บำนาญ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103" w:type="dxa"/>
          </w:tcPr>
          <w:p w14:paraId="03B3609A" w14:textId="19924973" w:rsidR="00230E43" w:rsidRPr="009839B4" w:rsidRDefault="00230E43" w:rsidP="00310323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839B4">
              <w:rPr>
                <w:rFonts w:ascii="TH SarabunIT๙" w:eastAsia="Sarabun" w:hAnsi="TH SarabunIT๙" w:cs="TH SarabunIT๙" w:hint="cs"/>
                <w:color w:val="FF0000"/>
                <w:sz w:val="32"/>
                <w:szCs w:val="32"/>
                <w:cs/>
              </w:rPr>
              <w:t>(3) ดำเนินการเกี่ยวกับเกษียณอายุราชการของข้าราชการ</w:t>
            </w:r>
            <w:r w:rsidRPr="009839B4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9839B4">
              <w:rPr>
                <w:rFonts w:ascii="TH SarabunIT๙" w:eastAsia="Sarabun" w:hAnsi="TH SarabunIT๙" w:cs="TH SarabunIT๙" w:hint="cs"/>
                <w:color w:val="FF0000"/>
                <w:sz w:val="32"/>
                <w:szCs w:val="32"/>
                <w:cs/>
              </w:rPr>
              <w:t>ลูกจ้างประจำ พนักงานราชการ รวมถึงการขอรับบำเหน็จบำนาญของข้าราชการ</w:t>
            </w:r>
            <w:r w:rsidRPr="009839B4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9839B4">
              <w:rPr>
                <w:rFonts w:ascii="TH SarabunIT๙" w:eastAsia="Sarabun" w:hAnsi="TH SarabunIT๙" w:cs="TH SarabunIT๙" w:hint="cs"/>
                <w:color w:val="FF0000"/>
                <w:sz w:val="32"/>
                <w:szCs w:val="32"/>
                <w:cs/>
              </w:rPr>
              <w:t>ลูกจ้างประจำ</w:t>
            </w:r>
          </w:p>
        </w:tc>
        <w:tc>
          <w:tcPr>
            <w:tcW w:w="3940" w:type="dxa"/>
          </w:tcPr>
          <w:p w14:paraId="138D9D9C" w14:textId="77777777" w:rsidR="00230E43" w:rsidRPr="00177173" w:rsidRDefault="00230E4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230E43" w:rsidRPr="00177173" w14:paraId="3C2DCDA2" w14:textId="77777777" w:rsidTr="00E21AC1">
        <w:tc>
          <w:tcPr>
            <w:tcW w:w="5842" w:type="dxa"/>
          </w:tcPr>
          <w:p w14:paraId="5C338CFE" w14:textId="77777777" w:rsidR="00230E43" w:rsidRPr="00177173" w:rsidRDefault="00230E43" w:rsidP="00310323">
            <w:pPr>
              <w:numPr>
                <w:ilvl w:val="0"/>
                <w:numId w:val="7"/>
              </w:numPr>
              <w:shd w:val="clear" w:color="auto" w:fill="FFFFFF"/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lastRenderedPageBreak/>
              <w:t>การจัดทำและปรับเปลี่ยนฐานข้อมูลบุคลากร</w:t>
            </w:r>
          </w:p>
          <w:p w14:paraId="40B4D626" w14:textId="77777777" w:rsidR="00230E43" w:rsidRPr="00177173" w:rsidRDefault="00230E4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ภาครัฐในระบบจ่ายตรง ค่ารักษาพยาบาล</w:t>
            </w:r>
          </w:p>
        </w:tc>
        <w:tc>
          <w:tcPr>
            <w:tcW w:w="5103" w:type="dxa"/>
          </w:tcPr>
          <w:p w14:paraId="74883C87" w14:textId="1C1877B4" w:rsidR="00230E43" w:rsidRPr="009839B4" w:rsidRDefault="00230E43" w:rsidP="00310323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pacing w:val="-12"/>
                <w:sz w:val="32"/>
                <w:szCs w:val="32"/>
                <w:cs/>
              </w:rPr>
            </w:pPr>
            <w:r w:rsidRPr="009839B4">
              <w:rPr>
                <w:rFonts w:ascii="TH SarabunIT๙" w:eastAsia="Sarabun" w:hAnsi="TH SarabunIT๙" w:cs="TH SarabunIT๙" w:hint="cs"/>
                <w:color w:val="FF0000"/>
                <w:sz w:val="32"/>
                <w:szCs w:val="32"/>
                <w:cs/>
              </w:rPr>
              <w:t>(4) ดำเนินการตรวจสอบ และปรับปรุงข้อมูลบุคลากรภาครัฐและบุคคลในครอบครัว ในระบบจ่ายตรงค่ารักษาพยาบาลของกรมบัญชีกลาง</w:t>
            </w:r>
          </w:p>
        </w:tc>
        <w:tc>
          <w:tcPr>
            <w:tcW w:w="3940" w:type="dxa"/>
          </w:tcPr>
          <w:p w14:paraId="2987073F" w14:textId="77777777" w:rsidR="00230E43" w:rsidRPr="00177173" w:rsidRDefault="00230E4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230E43" w:rsidRPr="00177173" w14:paraId="6B22C5B2" w14:textId="77777777" w:rsidTr="00E21AC1">
        <w:tc>
          <w:tcPr>
            <w:tcW w:w="5842" w:type="dxa"/>
          </w:tcPr>
          <w:p w14:paraId="4436A036" w14:textId="3BB69A59" w:rsidR="00230E43" w:rsidRPr="00177173" w:rsidRDefault="00230E43" w:rsidP="0031032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(5)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การจัดทำบัตร และหนังสือรับรองประเภทต่าง</w:t>
            </w: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ๆ</w:t>
            </w:r>
          </w:p>
        </w:tc>
        <w:tc>
          <w:tcPr>
            <w:tcW w:w="5103" w:type="dxa"/>
          </w:tcPr>
          <w:p w14:paraId="7EAD01B8" w14:textId="37D725ED" w:rsidR="00230E43" w:rsidRPr="009839B4" w:rsidRDefault="00230E43" w:rsidP="00310323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839B4">
              <w:rPr>
                <w:rFonts w:ascii="TH SarabunIT๙" w:hAnsi="TH SarabunIT๙" w:cs="TH SarabunIT๙" w:hint="cs"/>
                <w:color w:val="FF0000"/>
                <w:sz w:val="32"/>
                <w:szCs w:val="32"/>
                <w:shd w:val="clear" w:color="auto" w:fill="F5F5F5"/>
                <w:cs/>
              </w:rPr>
              <w:t xml:space="preserve">(5) </w:t>
            </w:r>
            <w:r w:rsidRPr="009839B4">
              <w:rPr>
                <w:rFonts w:ascii="TH SarabunIT๙" w:hAnsi="TH SarabunIT๙" w:cs="TH SarabunIT๙"/>
                <w:color w:val="FF0000"/>
                <w:sz w:val="32"/>
                <w:szCs w:val="32"/>
                <w:shd w:val="clear" w:color="auto" w:fill="F5F5F5"/>
                <w:cs/>
              </w:rPr>
              <w:t>จัดทำบัตรประจำตัวเจ้าหน้าที่ของรัฐ หนังสือรับรองสถานภาพบุคคล</w:t>
            </w:r>
            <w:r w:rsidRPr="009839B4">
              <w:rPr>
                <w:rFonts w:ascii="TH SarabunIT๙" w:eastAsia="Sarabun" w:hAnsi="TH SarabunIT๙" w:cs="TH SarabunIT๙"/>
                <w:color w:val="FF0000"/>
                <w:sz w:val="32"/>
                <w:szCs w:val="32"/>
                <w:cs/>
              </w:rPr>
              <w:t>ประเภทต่าง ๆ</w:t>
            </w:r>
            <w:r w:rsidRPr="009839B4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9839B4">
              <w:rPr>
                <w:rFonts w:ascii="TH SarabunIT๙" w:eastAsia="Sarabun" w:hAnsi="TH SarabunIT๙" w:cs="TH SarabunIT๙" w:hint="cs"/>
                <w:color w:val="FF0000"/>
                <w:sz w:val="32"/>
                <w:szCs w:val="32"/>
                <w:cs/>
              </w:rPr>
              <w:t>รวมถึงการขอหนังสือรับรองเงินเดือนของบุคลากร</w:t>
            </w:r>
            <w:r w:rsidR="0073441D" w:rsidRPr="009839B4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เฉพาะสังกัดกองการเจ้าหน้าที่</w:t>
            </w:r>
          </w:p>
        </w:tc>
        <w:tc>
          <w:tcPr>
            <w:tcW w:w="3940" w:type="dxa"/>
          </w:tcPr>
          <w:p w14:paraId="4E27E255" w14:textId="77777777" w:rsidR="00230E43" w:rsidRPr="00177173" w:rsidRDefault="00230E4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230E43" w:rsidRPr="00177173" w14:paraId="5C390004" w14:textId="77777777" w:rsidTr="00E21AC1">
        <w:tc>
          <w:tcPr>
            <w:tcW w:w="5842" w:type="dxa"/>
          </w:tcPr>
          <w:p w14:paraId="3007304E" w14:textId="77777777" w:rsidR="00230E43" w:rsidRPr="00177173" w:rsidRDefault="00230E43" w:rsidP="0031032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(6)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การลาประเภทต่าง</w:t>
            </w: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ๆ</w:t>
            </w:r>
          </w:p>
        </w:tc>
        <w:tc>
          <w:tcPr>
            <w:tcW w:w="5103" w:type="dxa"/>
          </w:tcPr>
          <w:p w14:paraId="1ED4F6E1" w14:textId="316626E0" w:rsidR="00230E43" w:rsidRPr="009839B4" w:rsidRDefault="00230E43" w:rsidP="00310323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839B4">
              <w:rPr>
                <w:rFonts w:ascii="TH SarabunIT๙" w:hAnsi="TH SarabunIT๙" w:cs="TH SarabunIT๙"/>
                <w:color w:val="FF0000"/>
                <w:sz w:val="32"/>
                <w:szCs w:val="32"/>
                <w:shd w:val="clear" w:color="auto" w:fill="FFFFFF"/>
                <w:cs/>
              </w:rPr>
              <w:t>(6) ดำเนินการเกี่ยวกับการลาทุกประเภท</w:t>
            </w:r>
            <w:r w:rsidR="0073441D" w:rsidRPr="009839B4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ยกเว้นการลาศึกษาต่อต่างประเทศและการลาไปฝึกอบรมดูงานต่างประเทศ</w:t>
            </w:r>
          </w:p>
        </w:tc>
        <w:tc>
          <w:tcPr>
            <w:tcW w:w="3940" w:type="dxa"/>
          </w:tcPr>
          <w:p w14:paraId="6B0FE7B5" w14:textId="77777777" w:rsidR="00230E43" w:rsidRPr="00177173" w:rsidRDefault="00230E4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230E43" w:rsidRPr="00177173" w14:paraId="6B00501F" w14:textId="77777777" w:rsidTr="00E21AC1">
        <w:tc>
          <w:tcPr>
            <w:tcW w:w="5842" w:type="dxa"/>
          </w:tcPr>
          <w:p w14:paraId="11C27DA3" w14:textId="77777777" w:rsidR="00230E43" w:rsidRPr="00177173" w:rsidRDefault="00230E43" w:rsidP="0031032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(7)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การจัดข้าราชการเข้าเฝ้าในพระราชพิธี</w:t>
            </w:r>
          </w:p>
        </w:tc>
        <w:tc>
          <w:tcPr>
            <w:tcW w:w="5103" w:type="dxa"/>
          </w:tcPr>
          <w:p w14:paraId="6D5A8412" w14:textId="72C3B245" w:rsidR="00230E43" w:rsidRPr="009839B4" w:rsidRDefault="00230E43" w:rsidP="00310323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839B4">
              <w:rPr>
                <w:rFonts w:ascii="TH SarabunIT๙" w:eastAsia="Sarabun" w:hAnsi="TH SarabunIT๙" w:cs="TH SarabunIT๙" w:hint="cs"/>
                <w:color w:val="FF0000"/>
                <w:sz w:val="32"/>
                <w:szCs w:val="32"/>
                <w:cs/>
              </w:rPr>
              <w:t xml:space="preserve">(7) ดำเนินการจัดข้าราชการเข้าเฝ้าในพระราชพิธี </w:t>
            </w:r>
          </w:p>
        </w:tc>
        <w:tc>
          <w:tcPr>
            <w:tcW w:w="3940" w:type="dxa"/>
          </w:tcPr>
          <w:p w14:paraId="448986AC" w14:textId="77777777" w:rsidR="00230E43" w:rsidRPr="00177173" w:rsidRDefault="00230E4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230E43" w:rsidRPr="00177173" w14:paraId="5298AA3F" w14:textId="77777777" w:rsidTr="00E21AC1">
        <w:tc>
          <w:tcPr>
            <w:tcW w:w="5842" w:type="dxa"/>
          </w:tcPr>
          <w:p w14:paraId="060E94B9" w14:textId="77777777" w:rsidR="00230E43" w:rsidRPr="00177173" w:rsidRDefault="00230E43" w:rsidP="0031032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(8)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การขอพระราชทานเพลิงศพ</w:t>
            </w:r>
          </w:p>
        </w:tc>
        <w:tc>
          <w:tcPr>
            <w:tcW w:w="5103" w:type="dxa"/>
          </w:tcPr>
          <w:p w14:paraId="786C4090" w14:textId="589AF19C" w:rsidR="00230E43" w:rsidRPr="009839B4" w:rsidRDefault="00230E43" w:rsidP="00310323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839B4">
              <w:rPr>
                <w:rFonts w:ascii="TH SarabunIT๙" w:eastAsia="Sarabun" w:hAnsi="TH SarabunIT๙" w:cs="TH SarabunIT๙" w:hint="cs"/>
                <w:color w:val="FF0000"/>
                <w:sz w:val="32"/>
                <w:szCs w:val="32"/>
                <w:cs/>
              </w:rPr>
              <w:t>(8) การขอพระราชทานน้ำหลวงอาบศพ เพลิงศพ หีบเพลิง และดินฝังศพของบุคลากรและบุคคลในครอบครัว</w:t>
            </w:r>
          </w:p>
        </w:tc>
        <w:tc>
          <w:tcPr>
            <w:tcW w:w="3940" w:type="dxa"/>
          </w:tcPr>
          <w:p w14:paraId="6BF5DFD4" w14:textId="77777777" w:rsidR="00230E43" w:rsidRPr="00177173" w:rsidRDefault="00230E4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230E43" w:rsidRPr="00177173" w14:paraId="3CBEBDA4" w14:textId="77777777" w:rsidTr="00E21AC1">
        <w:tc>
          <w:tcPr>
            <w:tcW w:w="5842" w:type="dxa"/>
          </w:tcPr>
          <w:p w14:paraId="45C811D2" w14:textId="77777777" w:rsidR="00230E43" w:rsidRPr="00177173" w:rsidRDefault="00230E43" w:rsidP="0031032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(9)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บันทึกข้อมูลระบบสารสนเทศทรัพยากรบุคคล </w:t>
            </w:r>
          </w:p>
          <w:p w14:paraId="27608473" w14:textId="77777777" w:rsidR="00230E43" w:rsidRPr="00177173" w:rsidRDefault="00230E4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(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DPIS)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ของข้าราชการลูกจ้างประจำ และพนักงานราชการ เกี่ยวกับเครื่องราช</w:t>
            </w: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อิสริยาภรณ์ การรับโอนและข้อมูลประวัติ การเพิ่มวุฒิการศึกษา การอบรมที่มีหลักฐานรับรอง การเสียชีวิต การลาออก ปลดออก </w:t>
            </w: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ไล่ออก การเกษียณอายุราชการ การแก้ไขวันเดือนปีเกิด และการเปลี่ยนชื่อ-สกุล</w:t>
            </w:r>
          </w:p>
        </w:tc>
        <w:tc>
          <w:tcPr>
            <w:tcW w:w="5103" w:type="dxa"/>
          </w:tcPr>
          <w:p w14:paraId="3CC5FD7A" w14:textId="4DE9FDCA" w:rsidR="00230E43" w:rsidRPr="009839B4" w:rsidRDefault="00230E43" w:rsidP="009839B4">
            <w:pPr>
              <w:shd w:val="clear" w:color="auto" w:fill="FFFFFF"/>
              <w:spacing w:line="276" w:lineRule="auto"/>
              <w:ind w:left="151" w:firstLine="1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839B4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 xml:space="preserve">(9) </w:t>
            </w:r>
            <w:r w:rsidRPr="009839B4">
              <w:rPr>
                <w:rFonts w:ascii="TH SarabunIT๙" w:eastAsia="Sarabun" w:hAnsi="TH SarabunIT๙" w:cs="TH SarabunIT๙"/>
                <w:color w:val="FF0000"/>
                <w:sz w:val="32"/>
                <w:szCs w:val="32"/>
                <w:cs/>
              </w:rPr>
              <w:t>บันทึกข้อมูล</w:t>
            </w:r>
            <w:r w:rsidRPr="009839B4">
              <w:rPr>
                <w:rFonts w:ascii="TH SarabunIT๙" w:eastAsia="Sarabun" w:hAnsi="TH SarabunIT๙" w:cs="TH SarabunIT๙" w:hint="cs"/>
                <w:color w:val="FF0000"/>
                <w:sz w:val="32"/>
                <w:szCs w:val="32"/>
                <w:cs/>
              </w:rPr>
              <w:t xml:space="preserve"> ปรับปรุง ตรวจสอบข้อมูลใน</w:t>
            </w:r>
            <w:r w:rsidRPr="009839B4">
              <w:rPr>
                <w:rFonts w:ascii="TH SarabunIT๙" w:eastAsia="Sarabun" w:hAnsi="TH SarabunIT๙" w:cs="TH SarabunIT๙"/>
                <w:color w:val="FF0000"/>
                <w:sz w:val="32"/>
                <w:szCs w:val="32"/>
                <w:cs/>
              </w:rPr>
              <w:t xml:space="preserve">ระบบสารสนเทศทรัพยากรบุคคล </w:t>
            </w:r>
            <w:r w:rsidRPr="009839B4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 xml:space="preserve">(DPIS) </w:t>
            </w:r>
            <w:r w:rsidRPr="009839B4">
              <w:rPr>
                <w:rFonts w:ascii="TH SarabunIT๙" w:eastAsia="Sarabun" w:hAnsi="TH SarabunIT๙" w:cs="TH SarabunIT๙"/>
                <w:color w:val="FF0000"/>
                <w:sz w:val="32"/>
                <w:szCs w:val="32"/>
                <w:cs/>
              </w:rPr>
              <w:t>ของข้าราชการ</w:t>
            </w:r>
            <w:r w:rsidRPr="009839B4">
              <w:rPr>
                <w:rFonts w:ascii="TH SarabunIT๙" w:eastAsia="Sarabun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9839B4">
              <w:rPr>
                <w:rFonts w:ascii="TH SarabunIT๙" w:eastAsia="Sarabun" w:hAnsi="TH SarabunIT๙" w:cs="TH SarabunIT๙"/>
                <w:color w:val="FF0000"/>
                <w:sz w:val="32"/>
                <w:szCs w:val="32"/>
                <w:cs/>
              </w:rPr>
              <w:t xml:space="preserve">ลูกจ้างประจำ และพนักงานราชการ เกี่ยวกับเครื่องราชอิสริยาภรณ์ การรับโอนและข้อมูลประวัติ </w:t>
            </w:r>
            <w:r w:rsidR="004603E0" w:rsidRPr="009839B4">
              <w:rPr>
                <w:rFonts w:ascii="TH SarabunIT๙" w:eastAsia="Sarabun" w:hAnsi="TH SarabunIT๙" w:cs="TH SarabunIT๙" w:hint="cs"/>
                <w:color w:val="FF0000"/>
                <w:sz w:val="32"/>
                <w:szCs w:val="32"/>
                <w:cs/>
              </w:rPr>
              <w:t xml:space="preserve">    </w:t>
            </w:r>
            <w:r w:rsidRPr="009839B4">
              <w:rPr>
                <w:rFonts w:ascii="TH SarabunIT๙" w:eastAsia="Sarabun" w:hAnsi="TH SarabunIT๙" w:cs="TH SarabunIT๙"/>
                <w:color w:val="FF0000"/>
                <w:sz w:val="32"/>
                <w:szCs w:val="32"/>
                <w:cs/>
              </w:rPr>
              <w:t xml:space="preserve">การเพิ่มวุฒิการศึกษา การอบรมที่มีหลักฐานรับรอง </w:t>
            </w:r>
            <w:r w:rsidR="004603E0" w:rsidRPr="009839B4">
              <w:rPr>
                <w:rFonts w:ascii="TH SarabunIT๙" w:eastAsia="Sarabun" w:hAnsi="TH SarabunIT๙" w:cs="TH SarabunIT๙" w:hint="cs"/>
                <w:color w:val="FF0000"/>
                <w:sz w:val="32"/>
                <w:szCs w:val="32"/>
                <w:cs/>
              </w:rPr>
              <w:t xml:space="preserve">   </w:t>
            </w:r>
            <w:r w:rsidRPr="009839B4">
              <w:rPr>
                <w:rFonts w:ascii="TH SarabunIT๙" w:eastAsia="Sarabun" w:hAnsi="TH SarabunIT๙" w:cs="TH SarabunIT๙"/>
                <w:color w:val="FF0000"/>
                <w:sz w:val="32"/>
                <w:szCs w:val="32"/>
                <w:cs/>
              </w:rPr>
              <w:t>การเสียชีวิต การลาออก ปลดออก ไล่ออก</w:t>
            </w:r>
            <w:r w:rsidR="004603E0" w:rsidRPr="009839B4">
              <w:rPr>
                <w:rFonts w:ascii="TH SarabunIT๙" w:eastAsia="Sarabun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="00CC077C">
              <w:rPr>
                <w:rFonts w:ascii="TH SarabunIT๙" w:eastAsia="Sarabun" w:hAnsi="TH SarabunIT๙" w:cs="TH SarabunIT๙" w:hint="cs"/>
                <w:color w:val="FF0000"/>
                <w:sz w:val="32"/>
                <w:szCs w:val="32"/>
                <w:cs/>
              </w:rPr>
              <w:t>การเกษียณ</w:t>
            </w:r>
            <w:r w:rsidRPr="009839B4">
              <w:rPr>
                <w:rFonts w:ascii="TH SarabunIT๙" w:eastAsia="Sarabun" w:hAnsi="TH SarabunIT๙" w:cs="TH SarabunIT๙"/>
                <w:color w:val="FF0000"/>
                <w:sz w:val="32"/>
                <w:szCs w:val="32"/>
                <w:cs/>
              </w:rPr>
              <w:t xml:space="preserve"> </w:t>
            </w:r>
            <w:r w:rsidR="004603E0" w:rsidRPr="009839B4">
              <w:rPr>
                <w:rFonts w:ascii="TH SarabunIT๙" w:eastAsia="Sarabun" w:hAnsi="TH SarabunIT๙" w:cs="TH SarabunIT๙" w:hint="cs"/>
                <w:color w:val="FF0000"/>
                <w:sz w:val="32"/>
                <w:szCs w:val="32"/>
                <w:cs/>
              </w:rPr>
              <w:t xml:space="preserve">            </w:t>
            </w:r>
            <w:r w:rsidRPr="009839B4">
              <w:rPr>
                <w:rFonts w:ascii="TH SarabunIT๙" w:eastAsia="Sarabun" w:hAnsi="TH SarabunIT๙" w:cs="TH SarabunIT๙"/>
                <w:color w:val="FF0000"/>
                <w:sz w:val="32"/>
                <w:szCs w:val="32"/>
                <w:cs/>
              </w:rPr>
              <w:t xml:space="preserve">อายุราชการ การแก้ไขวันเดือนปีเกิด </w:t>
            </w:r>
            <w:proofErr w:type="gramStart"/>
            <w:r w:rsidRPr="009839B4">
              <w:rPr>
                <w:rFonts w:ascii="TH SarabunIT๙" w:eastAsia="Sarabun" w:hAnsi="TH SarabunIT๙" w:cs="TH SarabunIT๙"/>
                <w:color w:val="FF0000"/>
                <w:sz w:val="32"/>
                <w:szCs w:val="32"/>
                <w:cs/>
              </w:rPr>
              <w:t>และการเปลี่ยน</w:t>
            </w:r>
            <w:r w:rsidR="00CC077C">
              <w:rPr>
                <w:rFonts w:ascii="TH SarabunIT๙" w:eastAsia="Sarabun" w:hAnsi="TH SarabunIT๙" w:cs="TH SarabunIT๙" w:hint="cs"/>
                <w:color w:val="FF0000"/>
                <w:sz w:val="32"/>
                <w:szCs w:val="32"/>
                <w:cs/>
              </w:rPr>
              <w:t xml:space="preserve">  </w:t>
            </w:r>
            <w:r w:rsidRPr="009839B4">
              <w:rPr>
                <w:rFonts w:ascii="TH SarabunIT๙" w:eastAsia="Sarabun" w:hAnsi="TH SarabunIT๙" w:cs="TH SarabunIT๙"/>
                <w:color w:val="FF0000"/>
                <w:sz w:val="32"/>
                <w:szCs w:val="32"/>
                <w:cs/>
              </w:rPr>
              <w:t>ชื่อ</w:t>
            </w:r>
            <w:proofErr w:type="gramEnd"/>
            <w:r w:rsidRPr="009839B4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-</w:t>
            </w:r>
            <w:r w:rsidRPr="009839B4">
              <w:rPr>
                <w:rFonts w:ascii="TH SarabunIT๙" w:eastAsia="Sarabun" w:hAnsi="TH SarabunIT๙" w:cs="TH SarabunIT๙"/>
                <w:color w:val="FF0000"/>
                <w:sz w:val="32"/>
                <w:szCs w:val="32"/>
                <w:cs/>
              </w:rPr>
              <w:t>สกุล</w:t>
            </w:r>
            <w:r w:rsidRPr="009839B4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9839B4">
              <w:rPr>
                <w:rFonts w:ascii="TH SarabunIT๙" w:eastAsia="Sarabun" w:hAnsi="TH SarabunIT๙" w:cs="TH SarabunIT๙" w:hint="cs"/>
                <w:color w:val="FF0000"/>
                <w:sz w:val="32"/>
                <w:szCs w:val="32"/>
                <w:cs/>
              </w:rPr>
              <w:t>รวมถึงบันทึกการต่อสัญญาจ้างพนักงานราชการ</w:t>
            </w:r>
            <w:r w:rsidRPr="009839B4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และรายงานการจ้างพนักงานราชการ</w:t>
            </w:r>
          </w:p>
        </w:tc>
        <w:tc>
          <w:tcPr>
            <w:tcW w:w="3940" w:type="dxa"/>
          </w:tcPr>
          <w:p w14:paraId="129A1906" w14:textId="77777777" w:rsidR="00230E43" w:rsidRPr="00177173" w:rsidRDefault="00230E4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230E43" w:rsidRPr="00177173" w14:paraId="06F19F87" w14:textId="77777777" w:rsidTr="00E21AC1">
        <w:tc>
          <w:tcPr>
            <w:tcW w:w="5842" w:type="dxa"/>
          </w:tcPr>
          <w:p w14:paraId="7C7E1AD6" w14:textId="77777777" w:rsidR="00230E43" w:rsidRPr="00177173" w:rsidRDefault="00230E43" w:rsidP="0031032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(10)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การต่อสัญญาจ้างพนักงานราชการ</w:t>
            </w:r>
          </w:p>
        </w:tc>
        <w:tc>
          <w:tcPr>
            <w:tcW w:w="5103" w:type="dxa"/>
          </w:tcPr>
          <w:p w14:paraId="0CD870EB" w14:textId="584D643D" w:rsidR="00230E43" w:rsidRPr="00177173" w:rsidRDefault="009839B4" w:rsidP="00310323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 xml:space="preserve">  </w:t>
            </w:r>
            <w:r w:rsidR="00230E43" w:rsidRPr="00177173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 xml:space="preserve">(10) </w:t>
            </w:r>
            <w:r w:rsidR="00230E43" w:rsidRPr="00177173">
              <w:rPr>
                <w:rFonts w:ascii="TH SarabunIT๙" w:eastAsia="Sarabun" w:hAnsi="TH SarabunIT๙" w:cs="TH SarabunIT๙" w:hint="cs"/>
                <w:color w:val="000000" w:themeColor="text1"/>
                <w:sz w:val="32"/>
                <w:szCs w:val="32"/>
                <w:cs/>
              </w:rPr>
              <w:t>ดำเนิน</w:t>
            </w:r>
            <w:r w:rsidR="00230E43" w:rsidRPr="00177173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การต่อสัญญาจ้างพนักงานราชการ</w:t>
            </w:r>
          </w:p>
        </w:tc>
        <w:tc>
          <w:tcPr>
            <w:tcW w:w="3940" w:type="dxa"/>
          </w:tcPr>
          <w:p w14:paraId="66708D82" w14:textId="77777777" w:rsidR="00230E43" w:rsidRPr="00177173" w:rsidRDefault="00230E4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230E43" w:rsidRPr="00177173" w14:paraId="517EAFB9" w14:textId="77777777" w:rsidTr="00E21AC1">
        <w:tc>
          <w:tcPr>
            <w:tcW w:w="5842" w:type="dxa"/>
          </w:tcPr>
          <w:p w14:paraId="7E81B5B6" w14:textId="77777777" w:rsidR="00230E43" w:rsidRPr="00177173" w:rsidRDefault="00230E43" w:rsidP="0031032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lastRenderedPageBreak/>
              <w:t xml:space="preserve">(11)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การให้คำปรึกษา แนะนำและตอบข้อหารือที่</w:t>
            </w:r>
          </w:p>
          <w:p w14:paraId="512505BF" w14:textId="77777777" w:rsidR="00230E43" w:rsidRPr="00177173" w:rsidRDefault="00230E4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เกี่ยวข้องกับข้อมูลประวัติบุคคลและบำเหน็จความชอบ</w:t>
            </w:r>
          </w:p>
        </w:tc>
        <w:tc>
          <w:tcPr>
            <w:tcW w:w="5103" w:type="dxa"/>
          </w:tcPr>
          <w:p w14:paraId="15FF8639" w14:textId="77777777" w:rsidR="003F0073" w:rsidRPr="009839B4" w:rsidRDefault="003F0073" w:rsidP="003F0073">
            <w:pPr>
              <w:shd w:val="clear" w:color="auto" w:fill="FFFFFF"/>
              <w:spacing w:line="276" w:lineRule="auto"/>
              <w:ind w:left="146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9839B4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(11) </w:t>
            </w:r>
            <w:r w:rsidRPr="009839B4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การให้คำปรึกษา แนะนำและตอบข้อหารือที่</w:t>
            </w:r>
          </w:p>
          <w:p w14:paraId="145A4954" w14:textId="083B3101" w:rsidR="00230E43" w:rsidRPr="00177173" w:rsidRDefault="003F0073" w:rsidP="003F0073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839B4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เกี่ยวข้องกับข้อมูลประวัติบุคคลและบำเหน็จความชอบ</w:t>
            </w:r>
            <w:r w:rsidRPr="009839B4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ตลอดจนจัดทำคู่มือหรือแนวทางหรือกระบวนการปฏิบัติงาน</w:t>
            </w:r>
          </w:p>
        </w:tc>
        <w:tc>
          <w:tcPr>
            <w:tcW w:w="3940" w:type="dxa"/>
          </w:tcPr>
          <w:p w14:paraId="66BBE64B" w14:textId="77777777" w:rsidR="00230E43" w:rsidRPr="00177173" w:rsidRDefault="00230E4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230E43" w:rsidRPr="00177173" w14:paraId="445DCE1D" w14:textId="77777777" w:rsidTr="00E21AC1">
        <w:tc>
          <w:tcPr>
            <w:tcW w:w="5842" w:type="dxa"/>
          </w:tcPr>
          <w:p w14:paraId="0F80A019" w14:textId="1CDE0824" w:rsidR="00230E43" w:rsidRPr="00177173" w:rsidRDefault="00230E43" w:rsidP="0031032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Sarabun" w:hAnsi="TH SarabunIT๙" w:cs="TH SarabunIT๙" w:hint="cs"/>
                <w:color w:val="000000" w:themeColor="text1"/>
                <w:sz w:val="32"/>
                <w:szCs w:val="32"/>
                <w:cs/>
              </w:rPr>
              <w:t>(12)</w:t>
            </w:r>
            <w:r w:rsidRPr="00177173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177173">
              <w:rPr>
                <w:rFonts w:ascii="TH SarabunIT๙" w:eastAsia="Sarabun" w:hAnsi="TH SarabunIT๙" w:cs="TH SarabunIT๙" w:hint="cs"/>
                <w:i/>
                <w:color w:val="000000" w:themeColor="text1"/>
                <w:sz w:val="32"/>
                <w:szCs w:val="32"/>
                <w:cs/>
              </w:rPr>
              <w:t xml:space="preserve">การจัดทำคำสั่งเงินช่วยพิเศษสำหรับการสู้รบ </w:t>
            </w:r>
            <w:r w:rsidRPr="00177173">
              <w:rPr>
                <w:rFonts w:ascii="TH SarabunIT๙" w:eastAsia="Sarabun" w:hAnsi="TH SarabunIT๙" w:cs="TH SarabunIT๙" w:hint="cs"/>
                <w:color w:val="000000" w:themeColor="text1"/>
                <w:sz w:val="32"/>
                <w:szCs w:val="32"/>
                <w:cs/>
              </w:rPr>
              <w:t>(พ.</w:t>
            </w:r>
            <w:proofErr w:type="spellStart"/>
            <w:r w:rsidRPr="00177173">
              <w:rPr>
                <w:rFonts w:ascii="TH SarabunIT๙" w:eastAsia="Sarabun" w:hAnsi="TH SarabunIT๙" w:cs="TH SarabunIT๙" w:hint="cs"/>
                <w:color w:val="000000" w:themeColor="text1"/>
                <w:sz w:val="32"/>
                <w:szCs w:val="32"/>
                <w:cs/>
              </w:rPr>
              <w:t>ส.ร</w:t>
            </w:r>
            <w:proofErr w:type="spellEnd"/>
            <w:r w:rsidRPr="00177173">
              <w:rPr>
                <w:rFonts w:ascii="TH SarabunIT๙" w:eastAsia="Sarabun" w:hAnsi="TH SarabunIT๙" w:cs="TH SarabunIT๙" w:hint="cs"/>
                <w:color w:val="000000" w:themeColor="text1"/>
                <w:sz w:val="32"/>
                <w:szCs w:val="32"/>
                <w:cs/>
              </w:rPr>
              <w:t>.)</w:t>
            </w:r>
          </w:p>
        </w:tc>
        <w:tc>
          <w:tcPr>
            <w:tcW w:w="5103" w:type="dxa"/>
          </w:tcPr>
          <w:p w14:paraId="548A879E" w14:textId="6073EE13" w:rsidR="00230E43" w:rsidRPr="00177173" w:rsidRDefault="003F0073" w:rsidP="009839B4">
            <w:pPr>
              <w:spacing w:line="276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Sarabun" w:hAnsi="TH SarabunIT๙" w:cs="TH SarabunIT๙" w:hint="cs"/>
                <w:color w:val="000000" w:themeColor="text1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61819C80" w14:textId="72D460B0" w:rsidR="00230E43" w:rsidRPr="00177173" w:rsidRDefault="00230E4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pacing w:val="-8"/>
                <w:sz w:val="32"/>
                <w:szCs w:val="32"/>
                <w:cs/>
              </w:rPr>
            </w:pPr>
          </w:p>
        </w:tc>
      </w:tr>
      <w:tr w:rsidR="00230E43" w:rsidRPr="00177173" w14:paraId="44840F16" w14:textId="77777777" w:rsidTr="00E21AC1">
        <w:tc>
          <w:tcPr>
            <w:tcW w:w="5842" w:type="dxa"/>
          </w:tcPr>
          <w:p w14:paraId="04283C4E" w14:textId="76D671A9" w:rsidR="00230E43" w:rsidRPr="00177173" w:rsidRDefault="00230E43" w:rsidP="0031032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(13)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ปฏิบัติงานร่วมกับ หรือสนับสนุนการ</w:t>
            </w:r>
          </w:p>
          <w:p w14:paraId="169E25A0" w14:textId="77777777" w:rsidR="00230E43" w:rsidRPr="00177173" w:rsidRDefault="00230E4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5103" w:type="dxa"/>
          </w:tcPr>
          <w:p w14:paraId="4C1621D2" w14:textId="25660F71" w:rsidR="00230E43" w:rsidRPr="00177173" w:rsidRDefault="00230E43" w:rsidP="009839B4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Sarabun" w:hAnsi="TH SarabunIT๙" w:cs="TH SarabunIT๙" w:hint="cs"/>
                <w:color w:val="000000" w:themeColor="text1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081C660F" w14:textId="77777777" w:rsidR="00230E43" w:rsidRPr="00177173" w:rsidRDefault="00230E4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230E43" w:rsidRPr="00177173" w14:paraId="5D576BED" w14:textId="77777777" w:rsidTr="00E21AC1">
        <w:tc>
          <w:tcPr>
            <w:tcW w:w="5842" w:type="dxa"/>
          </w:tcPr>
          <w:p w14:paraId="19439D54" w14:textId="77777777" w:rsidR="00230E43" w:rsidRPr="00177173" w:rsidRDefault="00230E4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   6) </w:t>
            </w:r>
            <w:r w:rsidRPr="00177173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กลุ่มสวัสดิการและเจ้าหน้าที่สัมพันธ์</w:t>
            </w:r>
          </w:p>
        </w:tc>
        <w:tc>
          <w:tcPr>
            <w:tcW w:w="5103" w:type="dxa"/>
          </w:tcPr>
          <w:p w14:paraId="51F76D4A" w14:textId="3F7C7A21" w:rsidR="00230E43" w:rsidRPr="00177173" w:rsidRDefault="00230E43" w:rsidP="009839B4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940" w:type="dxa"/>
          </w:tcPr>
          <w:p w14:paraId="1C289E8E" w14:textId="77777777" w:rsidR="00230E43" w:rsidRPr="00177173" w:rsidRDefault="00230E4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230E43" w:rsidRPr="00177173" w14:paraId="59E14A08" w14:textId="77777777" w:rsidTr="00E21AC1">
        <w:tc>
          <w:tcPr>
            <w:tcW w:w="5842" w:type="dxa"/>
          </w:tcPr>
          <w:p w14:paraId="7DD441BB" w14:textId="77777777" w:rsidR="00230E43" w:rsidRPr="00177173" w:rsidRDefault="00230E43" w:rsidP="00310323">
            <w:pPr>
              <w:numPr>
                <w:ilvl w:val="0"/>
                <w:numId w:val="8"/>
              </w:numPr>
              <w:shd w:val="clear" w:color="auto" w:fill="FFFFFF"/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การศึกษา วิเคราะห์นโยบายการบริหารจัดการ</w:t>
            </w:r>
          </w:p>
          <w:p w14:paraId="52EA8C95" w14:textId="77777777" w:rsidR="00230E43" w:rsidRPr="00177173" w:rsidRDefault="00230E4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สวัสดิการประเภทต่าง</w:t>
            </w: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ๆ ของผู้บริหารและคณะกรรมการสวัสดิการ</w:t>
            </w:r>
          </w:p>
        </w:tc>
        <w:tc>
          <w:tcPr>
            <w:tcW w:w="5103" w:type="dxa"/>
          </w:tcPr>
          <w:p w14:paraId="0B200E78" w14:textId="576B3884" w:rsidR="00230E43" w:rsidRPr="00177173" w:rsidRDefault="00230E43" w:rsidP="009839B4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67D7B901" w14:textId="77777777" w:rsidR="00230E43" w:rsidRPr="00177173" w:rsidRDefault="00230E4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230E43" w:rsidRPr="00177173" w14:paraId="72510E22" w14:textId="77777777" w:rsidTr="00E21AC1">
        <w:tc>
          <w:tcPr>
            <w:tcW w:w="5842" w:type="dxa"/>
          </w:tcPr>
          <w:p w14:paraId="32E1F99C" w14:textId="77777777" w:rsidR="00230E43" w:rsidRPr="00177173" w:rsidRDefault="00230E43" w:rsidP="0031032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(2)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การศึกษา วิเคราะห์ สำรวจ รวบรวมข้อมูลความ</w:t>
            </w:r>
          </w:p>
          <w:p w14:paraId="2231B44F" w14:textId="77777777" w:rsidR="00230E43" w:rsidRPr="00177173" w:rsidRDefault="00230E4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ต้องการสวัสดิการประเภทต่าง</w:t>
            </w: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ๆ ของข้าราชการและเจ้าหน้าที่</w:t>
            </w:r>
          </w:p>
        </w:tc>
        <w:tc>
          <w:tcPr>
            <w:tcW w:w="5103" w:type="dxa"/>
          </w:tcPr>
          <w:p w14:paraId="67DEFDFC" w14:textId="17F2D783" w:rsidR="00230E43" w:rsidRPr="00177173" w:rsidRDefault="00230E43" w:rsidP="009839B4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70C28ABB" w14:textId="77777777" w:rsidR="00230E43" w:rsidRPr="00177173" w:rsidRDefault="00230E4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230E43" w:rsidRPr="00177173" w14:paraId="57717113" w14:textId="77777777" w:rsidTr="00E21AC1">
        <w:tc>
          <w:tcPr>
            <w:tcW w:w="5842" w:type="dxa"/>
          </w:tcPr>
          <w:p w14:paraId="2A982544" w14:textId="77777777" w:rsidR="00230E43" w:rsidRPr="00177173" w:rsidRDefault="00230E43" w:rsidP="0031032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(3)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การศึกษาเปรียบเทียบข้อดี ข้อเสีย และความ</w:t>
            </w:r>
          </w:p>
          <w:p w14:paraId="29DA5F5F" w14:textId="77777777" w:rsidR="00230E43" w:rsidRPr="00177173" w:rsidRDefault="00230E4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เหมาะสมของประเภทของสวัสดิการ และการบริหารจัดการสวัสดิการประเภทต่าง</w:t>
            </w: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ๆ ระหว่างส่วนราชการอื่นกับ ส.</w:t>
            </w:r>
            <w:proofErr w:type="spellStart"/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ป.ก</w:t>
            </w:r>
            <w:proofErr w:type="spellEnd"/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. ประเภทที่ดำเนินการเองหรือดำเนินการร่วมกับส่วนราชการอื่น</w:t>
            </w:r>
          </w:p>
        </w:tc>
        <w:tc>
          <w:tcPr>
            <w:tcW w:w="5103" w:type="dxa"/>
          </w:tcPr>
          <w:p w14:paraId="398985CC" w14:textId="5A4287F7" w:rsidR="00230E43" w:rsidRPr="00177173" w:rsidRDefault="00230E43" w:rsidP="009839B4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6BDEA51E" w14:textId="77777777" w:rsidR="00230E43" w:rsidRPr="00177173" w:rsidRDefault="00230E4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230E43" w:rsidRPr="00177173" w14:paraId="18941ACF" w14:textId="77777777" w:rsidTr="00E21AC1">
        <w:tc>
          <w:tcPr>
            <w:tcW w:w="5842" w:type="dxa"/>
          </w:tcPr>
          <w:p w14:paraId="360BC570" w14:textId="77777777" w:rsidR="00230E43" w:rsidRPr="00177173" w:rsidRDefault="00230E43" w:rsidP="0031032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(4)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การจัดทำแผนงาน โครงการ การจัดระบบ</w:t>
            </w:r>
          </w:p>
          <w:p w14:paraId="7CA223DD" w14:textId="77777777" w:rsidR="00230E43" w:rsidRPr="00177173" w:rsidRDefault="00230E4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สวัสดิการให้เป็นไปตามนโยบายของผู้บริหาร ตามความต้องการของข้าราชการและ เจ้าหน้าที่ และตามความเหมาะสม เพื่อเป็นบริการและก่อให้เกิดประโยชน์สูงสุด</w:t>
            </w:r>
          </w:p>
        </w:tc>
        <w:tc>
          <w:tcPr>
            <w:tcW w:w="5103" w:type="dxa"/>
          </w:tcPr>
          <w:p w14:paraId="7346CEBE" w14:textId="45670498" w:rsidR="00230E43" w:rsidRPr="00177173" w:rsidRDefault="00230E43" w:rsidP="009839B4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7E7639CB" w14:textId="77777777" w:rsidR="00230E43" w:rsidRPr="00177173" w:rsidRDefault="00230E4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230E43" w:rsidRPr="00177173" w14:paraId="54BA6165" w14:textId="77777777" w:rsidTr="00E21AC1">
        <w:tc>
          <w:tcPr>
            <w:tcW w:w="5842" w:type="dxa"/>
          </w:tcPr>
          <w:p w14:paraId="04D526A2" w14:textId="77777777" w:rsidR="00230E43" w:rsidRPr="00177173" w:rsidRDefault="00230E43" w:rsidP="0031032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(5)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การบริหารจัดการสวัสดิการทุกประเภท ที่จัดให้</w:t>
            </w:r>
          </w:p>
          <w:p w14:paraId="0037C782" w14:textId="77777777" w:rsidR="00230E43" w:rsidRPr="00177173" w:rsidRDefault="00230E4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lastRenderedPageBreak/>
              <w:t xml:space="preserve">มีขึ้นในองค์กรตามระเบียบสำนักนายกรัฐมนตรี ว่าด้วยการจัดสวัสดิการภายในส่วนราชการ พ.ศ.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2547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และตามกฎหมายอื่นที่เกี่ยวข้อง</w:t>
            </w:r>
          </w:p>
        </w:tc>
        <w:tc>
          <w:tcPr>
            <w:tcW w:w="5103" w:type="dxa"/>
          </w:tcPr>
          <w:p w14:paraId="76ED719B" w14:textId="1C280A58" w:rsidR="00230E43" w:rsidRPr="00177173" w:rsidRDefault="00230E43" w:rsidP="00D17D82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lastRenderedPageBreak/>
              <w:t>คงเดิม</w:t>
            </w:r>
          </w:p>
        </w:tc>
        <w:tc>
          <w:tcPr>
            <w:tcW w:w="3940" w:type="dxa"/>
          </w:tcPr>
          <w:p w14:paraId="0E2C4E09" w14:textId="77777777" w:rsidR="00230E43" w:rsidRPr="00177173" w:rsidRDefault="00230E4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230E43" w:rsidRPr="00177173" w14:paraId="340EEF84" w14:textId="77777777" w:rsidTr="00E21AC1">
        <w:tc>
          <w:tcPr>
            <w:tcW w:w="5842" w:type="dxa"/>
          </w:tcPr>
          <w:p w14:paraId="0D374D64" w14:textId="77777777" w:rsidR="00230E43" w:rsidRPr="00177173" w:rsidRDefault="00230E43" w:rsidP="0031032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(6)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การติดตามประเมินผล การจัดทำรายงานผลการ</w:t>
            </w:r>
          </w:p>
          <w:p w14:paraId="1DA0A5CF" w14:textId="674C0ADE" w:rsidR="00230E43" w:rsidRPr="00177173" w:rsidRDefault="00230E4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บริหารจัดการสวัสดิการประเภทต่าง</w:t>
            </w: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ๆ เพื่อปรับปรุงและพัฒนาเพิ่มประสิทธิภาพ</w:t>
            </w:r>
          </w:p>
        </w:tc>
        <w:tc>
          <w:tcPr>
            <w:tcW w:w="5103" w:type="dxa"/>
          </w:tcPr>
          <w:p w14:paraId="3705BDAF" w14:textId="4721A49D" w:rsidR="00230E43" w:rsidRPr="00177173" w:rsidRDefault="00230E43" w:rsidP="00D17D82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724AA0FD" w14:textId="77777777" w:rsidR="00230E43" w:rsidRPr="00177173" w:rsidRDefault="00230E4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230E43" w:rsidRPr="00177173" w14:paraId="719CE187" w14:textId="77777777" w:rsidTr="00E21AC1">
        <w:tc>
          <w:tcPr>
            <w:tcW w:w="5842" w:type="dxa"/>
          </w:tcPr>
          <w:p w14:paraId="3C075A1E" w14:textId="77777777" w:rsidR="00230E43" w:rsidRPr="00177173" w:rsidRDefault="00230E43" w:rsidP="0031032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(7)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การเป็นศูนย์กลาง รับ - ส่ง แลกเปลี่ยนข้อมูล</w:t>
            </w:r>
          </w:p>
          <w:p w14:paraId="01190F76" w14:textId="6B49CBE0" w:rsidR="00230E43" w:rsidRPr="00177173" w:rsidRDefault="00230E4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ข่าวสารเกี่ยวกับการบริหารจัดการสวัสดิการ ทั้งกับหน่วยงานภายในองค์กรและระหว่างหน่วยงานต่าง</w:t>
            </w: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ๆ ที่เกี่ยวข้อง</w:t>
            </w:r>
          </w:p>
        </w:tc>
        <w:tc>
          <w:tcPr>
            <w:tcW w:w="5103" w:type="dxa"/>
          </w:tcPr>
          <w:p w14:paraId="3972DE2F" w14:textId="1B0E3B41" w:rsidR="00230E43" w:rsidRPr="00177173" w:rsidRDefault="00230E43" w:rsidP="00D17D82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06C29363" w14:textId="77777777" w:rsidR="00230E43" w:rsidRPr="00177173" w:rsidRDefault="00230E4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230E43" w:rsidRPr="00177173" w14:paraId="25D5D771" w14:textId="77777777" w:rsidTr="00E21AC1">
        <w:tc>
          <w:tcPr>
            <w:tcW w:w="5842" w:type="dxa"/>
          </w:tcPr>
          <w:p w14:paraId="2A84EA76" w14:textId="77777777" w:rsidR="00230E43" w:rsidRPr="00177173" w:rsidRDefault="00230E43" w:rsidP="0031032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(8)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การพัฒนาการบริหารจัดการระบบสวัสดิการให้</w:t>
            </w:r>
          </w:p>
          <w:p w14:paraId="4823726E" w14:textId="77777777" w:rsidR="00230E43" w:rsidRPr="00177173" w:rsidRDefault="00230E4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เป็นเครือข่าย เชื่อมโยง การส่งเสริมกิจกรรมการรวมกลุ่มของเกษตรกร</w:t>
            </w: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ในเขตปฏิรูปที่ดินเพื่อเพิ่มศักยภาพการผลิตและจำหน่ายสินค้าในเขตปฏิรูปที่ดินให้แก่ข้าราชการ</w:t>
            </w:r>
          </w:p>
        </w:tc>
        <w:tc>
          <w:tcPr>
            <w:tcW w:w="5103" w:type="dxa"/>
          </w:tcPr>
          <w:p w14:paraId="12E9BD55" w14:textId="18D23741" w:rsidR="00230E43" w:rsidRPr="00177173" w:rsidRDefault="00230E43" w:rsidP="00D17D82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2C11116A" w14:textId="77777777" w:rsidR="00230E43" w:rsidRPr="00177173" w:rsidRDefault="00230E4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230E43" w:rsidRPr="00177173" w14:paraId="17C7E1C3" w14:textId="77777777" w:rsidTr="00E21AC1">
        <w:tc>
          <w:tcPr>
            <w:tcW w:w="5842" w:type="dxa"/>
          </w:tcPr>
          <w:p w14:paraId="17B6CBEA" w14:textId="77777777" w:rsidR="00230E43" w:rsidRPr="00177173" w:rsidRDefault="00230E43" w:rsidP="0031032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(9)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การยกระดับมาตรฐานคุณภาพชีวิต การแก้ไข</w:t>
            </w:r>
          </w:p>
          <w:p w14:paraId="5AB99CE2" w14:textId="77777777" w:rsidR="00230E43" w:rsidRPr="00177173" w:rsidRDefault="00230E4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ปัญหาหนี้สินของข้าราชการและเจ้าหน้าที่ ตามแบบปรัชญาเศรษฐกิจพอเพียง และบันทึกข้อมูลในระบบ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DPIS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เกี่ยวกับข้าราชการดีเด่น</w:t>
            </w:r>
          </w:p>
        </w:tc>
        <w:tc>
          <w:tcPr>
            <w:tcW w:w="5103" w:type="dxa"/>
          </w:tcPr>
          <w:p w14:paraId="1DC471E1" w14:textId="4DF256B2" w:rsidR="00230E43" w:rsidRPr="00D17D82" w:rsidRDefault="003F0073" w:rsidP="003F0073">
            <w:pPr>
              <w:shd w:val="clear" w:color="auto" w:fill="FFFFFF"/>
              <w:spacing w:line="276" w:lineRule="auto"/>
              <w:ind w:left="5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D17D82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(9) ดำเนินการส่งเสริม สร้างการรับรู้และกำหนดแนว</w:t>
            </w:r>
            <w:r w:rsidR="00E05FB6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ทาง </w:t>
            </w:r>
            <w:r w:rsidRPr="00D17D82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การดำเนินชีวิตของข้าราชการและเจ้าหน้าที่เพื่อพัฒนา</w:t>
            </w:r>
            <w:r w:rsidRPr="00D17D82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คุณภาพชีวิต ตาม</w:t>
            </w:r>
            <w:r w:rsidRPr="00D17D82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หลัก</w:t>
            </w:r>
            <w:r w:rsidRPr="00D17D82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 xml:space="preserve">ปรัชญาเศรษฐกิจพอเพียง </w:t>
            </w:r>
          </w:p>
        </w:tc>
        <w:tc>
          <w:tcPr>
            <w:tcW w:w="3940" w:type="dxa"/>
          </w:tcPr>
          <w:p w14:paraId="14518E2C" w14:textId="77777777" w:rsidR="00230E43" w:rsidRPr="00177173" w:rsidRDefault="00230E4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3F0073" w:rsidRPr="00177173" w14:paraId="47CC81B6" w14:textId="77777777" w:rsidTr="00E21AC1">
        <w:tc>
          <w:tcPr>
            <w:tcW w:w="5842" w:type="dxa"/>
          </w:tcPr>
          <w:p w14:paraId="0F4E4E12" w14:textId="77777777" w:rsidR="003F0073" w:rsidRPr="00177173" w:rsidRDefault="003F0073" w:rsidP="0031032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4A15CB4D" w14:textId="31F14648" w:rsidR="003F0073" w:rsidRPr="00D17D82" w:rsidRDefault="003F0073" w:rsidP="003F0073">
            <w:pPr>
              <w:shd w:val="clear" w:color="auto" w:fill="FFFFFF"/>
              <w:spacing w:line="276" w:lineRule="auto"/>
              <w:ind w:left="5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</w:pPr>
            <w:r w:rsidRPr="00D17D82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(10) </w:t>
            </w:r>
            <w:r w:rsidRPr="00D17D82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บันทึกข้อมูลในระบบ</w:t>
            </w:r>
            <w:r w:rsidR="00E05FB6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สารสนเทศทรัพยากรบุคคล</w:t>
            </w:r>
            <w:r w:rsidRPr="00D17D82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 xml:space="preserve"> </w:t>
            </w:r>
            <w:r w:rsidR="00E05FB6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(</w:t>
            </w:r>
            <w:r w:rsidRPr="00D17D82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DPIS</w:t>
            </w:r>
            <w:r w:rsidR="00E05FB6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)</w:t>
            </w:r>
            <w:r w:rsidRPr="00D17D82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D17D82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เกี่ยวกับ</w:t>
            </w:r>
            <w:r w:rsidRPr="00D17D82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งาน</w:t>
            </w:r>
            <w:r w:rsidRPr="00D17D82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สวัสดิการและเจ้าหน้าที่สัมพันธ์</w:t>
            </w:r>
          </w:p>
        </w:tc>
        <w:tc>
          <w:tcPr>
            <w:tcW w:w="3940" w:type="dxa"/>
          </w:tcPr>
          <w:p w14:paraId="41251CBE" w14:textId="77777777" w:rsidR="003F0073" w:rsidRPr="00177173" w:rsidRDefault="003F007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230E43" w:rsidRPr="00177173" w14:paraId="00C762E0" w14:textId="77777777" w:rsidTr="00E21AC1">
        <w:tc>
          <w:tcPr>
            <w:tcW w:w="5842" w:type="dxa"/>
          </w:tcPr>
          <w:p w14:paraId="6A2CBD05" w14:textId="77777777" w:rsidR="00230E43" w:rsidRPr="00177173" w:rsidRDefault="00230E43" w:rsidP="0031032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(10)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การให้คำปรึกษา แนะนำที่เกี่ยวข้องกับ</w:t>
            </w:r>
          </w:p>
          <w:p w14:paraId="515C5816" w14:textId="091F396E" w:rsidR="00230E43" w:rsidRPr="00177173" w:rsidRDefault="00230E4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สวัสดิการประเภทต่าง</w:t>
            </w: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ๆ</w:t>
            </w:r>
          </w:p>
        </w:tc>
        <w:tc>
          <w:tcPr>
            <w:tcW w:w="5103" w:type="dxa"/>
          </w:tcPr>
          <w:p w14:paraId="1FD1AFFA" w14:textId="64347F86" w:rsidR="003F0073" w:rsidRPr="00D17D82" w:rsidRDefault="003F0073" w:rsidP="003F0073">
            <w:pPr>
              <w:shd w:val="clear" w:color="auto" w:fill="FFFFFF"/>
              <w:spacing w:line="276" w:lineRule="auto"/>
              <w:ind w:left="5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D17D82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(11) </w:t>
            </w:r>
            <w:r w:rsidRPr="00D17D82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การให้คำปรึกษา แนะนำที่เกี่ยวข้องกับ</w:t>
            </w:r>
          </w:p>
          <w:p w14:paraId="5EAC13B7" w14:textId="7B82E929" w:rsidR="00230E43" w:rsidRPr="00D17D82" w:rsidRDefault="003F0073" w:rsidP="003F0073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D17D82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สวัสดิการประเภทต่าง</w:t>
            </w:r>
            <w:r w:rsidRPr="00D17D82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D17D82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ๆ</w:t>
            </w:r>
            <w:r w:rsidRPr="00D17D82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ตลอดจนจัดทำคู่มือหรือแนวทางหรือกระบวนการปฏิบัติงาน</w:t>
            </w:r>
          </w:p>
        </w:tc>
        <w:tc>
          <w:tcPr>
            <w:tcW w:w="3940" w:type="dxa"/>
          </w:tcPr>
          <w:p w14:paraId="0A7D3783" w14:textId="77777777" w:rsidR="00230E43" w:rsidRPr="00177173" w:rsidRDefault="00230E4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230E43" w:rsidRPr="00177173" w14:paraId="18515948" w14:textId="77777777" w:rsidTr="00E21AC1">
        <w:tc>
          <w:tcPr>
            <w:tcW w:w="5842" w:type="dxa"/>
          </w:tcPr>
          <w:p w14:paraId="7C28ED62" w14:textId="77777777" w:rsidR="00230E43" w:rsidRPr="00177173" w:rsidRDefault="00230E43" w:rsidP="00310323">
            <w:pPr>
              <w:spacing w:line="276" w:lineRule="auto"/>
              <w:ind w:firstLine="720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lastRenderedPageBreak/>
              <w:t xml:space="preserve">(11)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ปฏิบัติงานร่วมกับ หรือสนับสนุนการปฏิบัติงานของหน่วยงานอื่นที่เกี่ยวข้อง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5103" w:type="dxa"/>
          </w:tcPr>
          <w:p w14:paraId="4927C9C7" w14:textId="462DF18F" w:rsidR="00230E43" w:rsidRPr="00177173" w:rsidRDefault="00230E43" w:rsidP="00D17D82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1674C25E" w14:textId="77777777" w:rsidR="00230E43" w:rsidRPr="00177173" w:rsidRDefault="00230E4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230E43" w:rsidRPr="00177173" w14:paraId="6C750609" w14:textId="77777777" w:rsidTr="00E21AC1">
        <w:tc>
          <w:tcPr>
            <w:tcW w:w="5842" w:type="dxa"/>
          </w:tcPr>
          <w:p w14:paraId="03DADD6D" w14:textId="77777777" w:rsidR="00230E43" w:rsidRPr="00177173" w:rsidRDefault="00230E43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7) </w:t>
            </w:r>
            <w:r w:rsidRPr="00177173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กลุ่มยุทธศาสตร์และวิชาการด้านการบริหารงานบุคคล</w:t>
            </w:r>
          </w:p>
        </w:tc>
        <w:tc>
          <w:tcPr>
            <w:tcW w:w="5103" w:type="dxa"/>
          </w:tcPr>
          <w:p w14:paraId="7E6D4FE6" w14:textId="244542FC" w:rsidR="00230E43" w:rsidRPr="00177173" w:rsidRDefault="00230E43" w:rsidP="00310323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940" w:type="dxa"/>
          </w:tcPr>
          <w:p w14:paraId="429F1853" w14:textId="77777777" w:rsidR="00230E43" w:rsidRPr="00177173" w:rsidRDefault="00230E43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4603E0" w:rsidRPr="00177173" w14:paraId="515B721A" w14:textId="77777777" w:rsidTr="00E21AC1">
        <w:tc>
          <w:tcPr>
            <w:tcW w:w="5842" w:type="dxa"/>
          </w:tcPr>
          <w:p w14:paraId="607577F6" w14:textId="77777777" w:rsidR="00C71DBE" w:rsidRPr="00177173" w:rsidRDefault="00C71DBE" w:rsidP="00310323">
            <w:pPr>
              <w:numPr>
                <w:ilvl w:val="0"/>
                <w:numId w:val="9"/>
              </w:numPr>
              <w:shd w:val="clear" w:color="auto" w:fill="FFFFFF"/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การวางแผนกลยุทธ์การบริหารทรัพยากรบุคคล</w:t>
            </w:r>
          </w:p>
          <w:p w14:paraId="1587F967" w14:textId="77777777" w:rsidR="00C71DBE" w:rsidRPr="00177173" w:rsidRDefault="00C71DBE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และการดำเนินงานตามแผน</w:t>
            </w:r>
          </w:p>
        </w:tc>
        <w:tc>
          <w:tcPr>
            <w:tcW w:w="5103" w:type="dxa"/>
          </w:tcPr>
          <w:p w14:paraId="1C77A083" w14:textId="0BE01AED" w:rsidR="00C71DBE" w:rsidRPr="00177173" w:rsidRDefault="004603E0" w:rsidP="00310323">
            <w:pPr>
              <w:spacing w:line="276" w:lineRule="auto"/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 w:rsidRPr="00D17D82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(1) </w:t>
            </w:r>
            <w:r w:rsidR="00C71DBE" w:rsidRPr="00D17D82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ศึกษา ค้นคว้า วิเคราะห์ วิจัย เพื่อดำเนินการเกี่ยวกับการจัดทำแผนกลยุทธ์การบริหารทรัพยากรบุคคลและดำเนินการตามแผนกลยุทธ์</w:t>
            </w:r>
            <w:r w:rsidR="00E05FB6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การบริหารทรัพยากรบุคคล</w:t>
            </w:r>
          </w:p>
        </w:tc>
        <w:tc>
          <w:tcPr>
            <w:tcW w:w="3940" w:type="dxa"/>
          </w:tcPr>
          <w:p w14:paraId="34558EFE" w14:textId="77777777" w:rsidR="00C71DBE" w:rsidRPr="00177173" w:rsidRDefault="00C71DBE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4603E0" w:rsidRPr="00177173" w14:paraId="6F29FC58" w14:textId="77777777" w:rsidTr="00E21AC1">
        <w:tc>
          <w:tcPr>
            <w:tcW w:w="5842" w:type="dxa"/>
          </w:tcPr>
          <w:p w14:paraId="3C352264" w14:textId="77777777" w:rsidR="00C71DBE" w:rsidRPr="00177173" w:rsidRDefault="00C71DBE" w:rsidP="00310323">
            <w:pPr>
              <w:numPr>
                <w:ilvl w:val="0"/>
                <w:numId w:val="9"/>
              </w:numPr>
              <w:shd w:val="clear" w:color="auto" w:fill="FFFFFF"/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การติดตาม ประเมินผล และจัดทำรายงานผล</w:t>
            </w:r>
          </w:p>
          <w:p w14:paraId="5D753316" w14:textId="77777777" w:rsidR="00C71DBE" w:rsidRPr="00177173" w:rsidRDefault="00C71DBE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การดำเนินงานตามแผนกลยุทธ์ฯ</w:t>
            </w:r>
          </w:p>
        </w:tc>
        <w:tc>
          <w:tcPr>
            <w:tcW w:w="5103" w:type="dxa"/>
          </w:tcPr>
          <w:p w14:paraId="7435CE3F" w14:textId="5FA467E1" w:rsidR="00C71DBE" w:rsidRPr="00177173" w:rsidRDefault="00991775" w:rsidP="00D17D82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4F363F5F" w14:textId="415CB8A3" w:rsidR="00C71DBE" w:rsidRPr="00177173" w:rsidRDefault="00C71DBE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4603E0" w:rsidRPr="00177173" w14:paraId="4614F9FD" w14:textId="77777777" w:rsidTr="00E21AC1">
        <w:tc>
          <w:tcPr>
            <w:tcW w:w="5842" w:type="dxa"/>
          </w:tcPr>
          <w:p w14:paraId="38C2BE32" w14:textId="77777777" w:rsidR="00991775" w:rsidRPr="00177173" w:rsidRDefault="00991775" w:rsidP="00310323">
            <w:pPr>
              <w:numPr>
                <w:ilvl w:val="0"/>
                <w:numId w:val="9"/>
              </w:numPr>
              <w:shd w:val="clear" w:color="auto" w:fill="FFFFFF"/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การปรับปรุงแผนให้สอดคล้องกับยุทธศาสตร์ </w:t>
            </w:r>
          </w:p>
          <w:p w14:paraId="22075251" w14:textId="77777777" w:rsidR="00991775" w:rsidRPr="00177173" w:rsidRDefault="00991775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นโยบาย ฯลฯ ที่เปลี่ยนแปลงไป</w:t>
            </w:r>
          </w:p>
        </w:tc>
        <w:tc>
          <w:tcPr>
            <w:tcW w:w="5103" w:type="dxa"/>
          </w:tcPr>
          <w:p w14:paraId="0DEDB237" w14:textId="7DEDE02A" w:rsidR="00991775" w:rsidRPr="00177173" w:rsidRDefault="00991775" w:rsidP="00D17D82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72DA91B6" w14:textId="1D241C82" w:rsidR="00991775" w:rsidRPr="00177173" w:rsidRDefault="00991775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4603E0" w:rsidRPr="00177173" w14:paraId="00BAB299" w14:textId="77777777" w:rsidTr="00E21AC1">
        <w:tc>
          <w:tcPr>
            <w:tcW w:w="5842" w:type="dxa"/>
          </w:tcPr>
          <w:p w14:paraId="2DC736F4" w14:textId="77777777" w:rsidR="00991775" w:rsidRPr="00177173" w:rsidRDefault="00991775" w:rsidP="00310323">
            <w:pPr>
              <w:numPr>
                <w:ilvl w:val="0"/>
                <w:numId w:val="9"/>
              </w:numPr>
              <w:shd w:val="clear" w:color="auto" w:fill="FFFFFF"/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การศึกษา วิเคราะห์ วิจัย กรณีศึกษา เพื่อ</w:t>
            </w:r>
          </w:p>
          <w:p w14:paraId="4E93F286" w14:textId="77777777" w:rsidR="00991775" w:rsidRPr="00177173" w:rsidRDefault="00991775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ประโยชน์ในการบริหารงานบุคคล ของ ส.</w:t>
            </w:r>
            <w:proofErr w:type="spellStart"/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ป.ก</w:t>
            </w:r>
            <w:proofErr w:type="spellEnd"/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5103" w:type="dxa"/>
          </w:tcPr>
          <w:p w14:paraId="1CCBEE40" w14:textId="6D4ACC66" w:rsidR="00991775" w:rsidRPr="00177173" w:rsidRDefault="00991775" w:rsidP="00D17D82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567FD27C" w14:textId="0D667229" w:rsidR="00991775" w:rsidRPr="00177173" w:rsidRDefault="00991775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4603E0" w:rsidRPr="00177173" w14:paraId="6EC1F2BA" w14:textId="77777777" w:rsidTr="00E21AC1">
        <w:tc>
          <w:tcPr>
            <w:tcW w:w="5842" w:type="dxa"/>
          </w:tcPr>
          <w:p w14:paraId="15623901" w14:textId="77777777" w:rsidR="00991775" w:rsidRPr="00177173" w:rsidRDefault="00991775" w:rsidP="00310323">
            <w:pPr>
              <w:numPr>
                <w:ilvl w:val="0"/>
                <w:numId w:val="9"/>
              </w:numPr>
              <w:shd w:val="clear" w:color="auto" w:fill="FFFFFF"/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กำหนด หลักเกณฑ์ แนวทางปฏิบัติเกี่ยวกับการ</w:t>
            </w:r>
          </w:p>
          <w:p w14:paraId="74318F49" w14:textId="77777777" w:rsidR="00991775" w:rsidRPr="00177173" w:rsidRDefault="00991775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บริหารงานบุคคล</w:t>
            </w:r>
          </w:p>
        </w:tc>
        <w:tc>
          <w:tcPr>
            <w:tcW w:w="5103" w:type="dxa"/>
          </w:tcPr>
          <w:p w14:paraId="54F5CD2B" w14:textId="605BEB3F" w:rsidR="00991775" w:rsidRPr="00177173" w:rsidRDefault="00991775" w:rsidP="00D17D82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74CCC582" w14:textId="2E363496" w:rsidR="00991775" w:rsidRPr="00177173" w:rsidRDefault="00991775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4603E0" w:rsidRPr="00177173" w14:paraId="4B2EEA22" w14:textId="77777777" w:rsidTr="00E21AC1">
        <w:tc>
          <w:tcPr>
            <w:tcW w:w="5842" w:type="dxa"/>
          </w:tcPr>
          <w:p w14:paraId="2189B5FE" w14:textId="77777777" w:rsidR="00C71DBE" w:rsidRPr="00177173" w:rsidRDefault="00C71DBE" w:rsidP="00310323">
            <w:pPr>
              <w:numPr>
                <w:ilvl w:val="0"/>
                <w:numId w:val="9"/>
              </w:numPr>
              <w:shd w:val="clear" w:color="auto" w:fill="FFFFFF"/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การเป็นศูนย์ให้บริการและเผยแพร่ความรู้ด้าน</w:t>
            </w:r>
          </w:p>
          <w:p w14:paraId="3B17A4D2" w14:textId="77777777" w:rsidR="00C71DBE" w:rsidRPr="00177173" w:rsidRDefault="00C71DBE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การบริหารงานบุคคล</w:t>
            </w:r>
          </w:p>
        </w:tc>
        <w:tc>
          <w:tcPr>
            <w:tcW w:w="5103" w:type="dxa"/>
          </w:tcPr>
          <w:p w14:paraId="151AD413" w14:textId="254BFD7F" w:rsidR="00C71DBE" w:rsidRPr="00D17D82" w:rsidRDefault="004603E0" w:rsidP="00310323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D17D82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(6) </w:t>
            </w:r>
            <w:r w:rsidR="00C71DBE" w:rsidRPr="00D17D82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เป็นศูนย์กลางในการให้คำปรึกษา แนะนำ การบริการข้อมูลและรายงานผล และการเผยแพร่ความรู้ด้านการบริหารงานบุคคล</w:t>
            </w:r>
          </w:p>
        </w:tc>
        <w:tc>
          <w:tcPr>
            <w:tcW w:w="3940" w:type="dxa"/>
          </w:tcPr>
          <w:p w14:paraId="414690D4" w14:textId="77777777" w:rsidR="00C71DBE" w:rsidRPr="00177173" w:rsidRDefault="00C71DBE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4603E0" w:rsidRPr="00177173" w14:paraId="11E772A6" w14:textId="77777777" w:rsidTr="00E21AC1">
        <w:tc>
          <w:tcPr>
            <w:tcW w:w="5842" w:type="dxa"/>
          </w:tcPr>
          <w:p w14:paraId="61D90160" w14:textId="77777777" w:rsidR="00C71DBE" w:rsidRPr="00177173" w:rsidRDefault="00C71DBE" w:rsidP="0031032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(7)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การจัดทำคู่มือการบริหารงานบุคคล การกำหนด</w:t>
            </w:r>
          </w:p>
          <w:p w14:paraId="5D16B6B6" w14:textId="77777777" w:rsidR="00C71DBE" w:rsidRPr="00177173" w:rsidRDefault="00C71DBE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แนวทางขั้นตอนและระยะเวลา การปฏิบัติ</w:t>
            </w:r>
          </w:p>
        </w:tc>
        <w:tc>
          <w:tcPr>
            <w:tcW w:w="5103" w:type="dxa"/>
          </w:tcPr>
          <w:p w14:paraId="0A1781B5" w14:textId="608CFF39" w:rsidR="003A4FE7" w:rsidRPr="00D17D82" w:rsidRDefault="003A4FE7" w:rsidP="003A4FE7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D17D82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(7) การให้คำปรึกษาเกี่ยวกับการจัดทำคู่มือการบริหารงานบุคคล การกำหนดแนวทางขั้นตอน และระยะเวลาปฏิบัติ และดำเนินการรวบรวมคู่มือการบริหารงานบุคคลของ</w:t>
            </w:r>
          </w:p>
          <w:p w14:paraId="4B6C411A" w14:textId="59C99995" w:rsidR="00C71DBE" w:rsidRPr="00D17D82" w:rsidRDefault="003A4FE7" w:rsidP="003A4FE7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 w:rsidRPr="00D17D82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กองการเจ้าหน้าที่เพื่อเป็นเอกสารอ้างอิง</w:t>
            </w:r>
            <w:r w:rsidR="00E05FB6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ตลอดจนจัดทำคู่มือหรือแนวทางหรือกระบวนการปฏิบัติงาน</w:t>
            </w:r>
          </w:p>
        </w:tc>
        <w:tc>
          <w:tcPr>
            <w:tcW w:w="3940" w:type="dxa"/>
          </w:tcPr>
          <w:p w14:paraId="130A6C3F" w14:textId="40859AB6" w:rsidR="00C71DBE" w:rsidRPr="00177173" w:rsidRDefault="00C71DBE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4603E0" w:rsidRPr="00177173" w14:paraId="196F8B88" w14:textId="77777777" w:rsidTr="00E21AC1">
        <w:tc>
          <w:tcPr>
            <w:tcW w:w="5842" w:type="dxa"/>
          </w:tcPr>
          <w:p w14:paraId="772601E6" w14:textId="77777777" w:rsidR="00C71DBE" w:rsidRPr="00177173" w:rsidRDefault="00C71DBE" w:rsidP="0031032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lastRenderedPageBreak/>
              <w:t xml:space="preserve">(8)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การกำหนดสมรรถนะสำหรับตำแหน่ง</w:t>
            </w:r>
          </w:p>
        </w:tc>
        <w:tc>
          <w:tcPr>
            <w:tcW w:w="5103" w:type="dxa"/>
          </w:tcPr>
          <w:p w14:paraId="0823CC38" w14:textId="4AB3B095" w:rsidR="00C71DBE" w:rsidRPr="00177173" w:rsidRDefault="00991775" w:rsidP="00D17D82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605E36F7" w14:textId="6A8A1A38" w:rsidR="00C71DBE" w:rsidRPr="00177173" w:rsidRDefault="00C71DBE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4603E0" w:rsidRPr="00177173" w14:paraId="2E23207E" w14:textId="77777777" w:rsidTr="00E21AC1">
        <w:tc>
          <w:tcPr>
            <w:tcW w:w="5842" w:type="dxa"/>
          </w:tcPr>
          <w:p w14:paraId="6748A62A" w14:textId="77777777" w:rsidR="00C71DBE" w:rsidRPr="00177173" w:rsidRDefault="00C71DBE" w:rsidP="0031032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(9)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การส่งมอบงาน</w:t>
            </w:r>
          </w:p>
        </w:tc>
        <w:tc>
          <w:tcPr>
            <w:tcW w:w="5103" w:type="dxa"/>
          </w:tcPr>
          <w:p w14:paraId="691B7737" w14:textId="23D94789" w:rsidR="00C71DBE" w:rsidRPr="00177173" w:rsidRDefault="004603E0" w:rsidP="00310323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17D82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(8) </w:t>
            </w:r>
            <w:r w:rsidR="00C71DBE" w:rsidRPr="00D17D82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การส่งมอบงาน</w:t>
            </w:r>
            <w:r w:rsidR="00C71DBE" w:rsidRPr="00D17D82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 (</w:t>
            </w:r>
            <w:r w:rsidR="00C71DBE" w:rsidRPr="00D17D82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เลขาธิการ ส.</w:t>
            </w:r>
            <w:proofErr w:type="spellStart"/>
            <w:r w:rsidR="00C71DBE" w:rsidRPr="00D17D82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ป.ก</w:t>
            </w:r>
            <w:proofErr w:type="spellEnd"/>
            <w:r w:rsidR="00C71DBE" w:rsidRPr="00D17D82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. และรองเลขาธิการ                ส.</w:t>
            </w:r>
            <w:proofErr w:type="spellStart"/>
            <w:r w:rsidR="00C71DBE" w:rsidRPr="00D17D82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ป.ก</w:t>
            </w:r>
            <w:proofErr w:type="spellEnd"/>
            <w:r w:rsidR="00C71DBE" w:rsidRPr="00D17D82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.</w:t>
            </w:r>
            <w:r w:rsidR="00C71DBE" w:rsidRPr="00D17D82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)</w:t>
            </w:r>
          </w:p>
        </w:tc>
        <w:tc>
          <w:tcPr>
            <w:tcW w:w="3940" w:type="dxa"/>
          </w:tcPr>
          <w:p w14:paraId="5DB970A4" w14:textId="77777777" w:rsidR="00C71DBE" w:rsidRPr="00177173" w:rsidRDefault="00C71DBE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4603E0" w:rsidRPr="00177173" w14:paraId="1F937C3B" w14:textId="77777777" w:rsidTr="00E21AC1">
        <w:tc>
          <w:tcPr>
            <w:tcW w:w="5842" w:type="dxa"/>
          </w:tcPr>
          <w:p w14:paraId="14A23E3E" w14:textId="77777777" w:rsidR="00C71DBE" w:rsidRPr="00177173" w:rsidRDefault="00C71DBE" w:rsidP="0031032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(10)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การให้คำปรึกษา แนะนำที่เกี่ยวข้องกับ</w:t>
            </w:r>
          </w:p>
          <w:p w14:paraId="2F3A9A67" w14:textId="77777777" w:rsidR="00C71DBE" w:rsidRPr="00177173" w:rsidRDefault="00C71DBE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ยุทธศาสตร์ด้านการบริหารงานบุคคล</w:t>
            </w:r>
          </w:p>
        </w:tc>
        <w:tc>
          <w:tcPr>
            <w:tcW w:w="5103" w:type="dxa"/>
          </w:tcPr>
          <w:p w14:paraId="76423F00" w14:textId="7549C293" w:rsidR="00C71DBE" w:rsidRPr="00177173" w:rsidRDefault="00C71DBE" w:rsidP="00310323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ยกเลิกหัวข้อนี้</w:t>
            </w:r>
          </w:p>
        </w:tc>
        <w:tc>
          <w:tcPr>
            <w:tcW w:w="3940" w:type="dxa"/>
          </w:tcPr>
          <w:p w14:paraId="6677DE2E" w14:textId="2615C884" w:rsidR="00C71DBE" w:rsidRPr="00177173" w:rsidRDefault="00C71DBE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4603E0" w:rsidRPr="00177173" w14:paraId="47FE97DE" w14:textId="77777777" w:rsidTr="00E21AC1">
        <w:tc>
          <w:tcPr>
            <w:tcW w:w="5842" w:type="dxa"/>
          </w:tcPr>
          <w:p w14:paraId="78119E06" w14:textId="77777777" w:rsidR="00C71DBE" w:rsidRPr="00177173" w:rsidRDefault="00C71DBE" w:rsidP="0031032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(11)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การพัฒนานักบริหารระดับต้น/กลาง/สูง โดย</w:t>
            </w:r>
          </w:p>
          <w:p w14:paraId="56E84E08" w14:textId="77777777" w:rsidR="00C71DBE" w:rsidRPr="00177173" w:rsidRDefault="00C71DBE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การส่งเข้ารับการอบรมที่หน่วยงานภายนอก เป็นผู้จัดการอบรม</w:t>
            </w:r>
          </w:p>
        </w:tc>
        <w:tc>
          <w:tcPr>
            <w:tcW w:w="5103" w:type="dxa"/>
          </w:tcPr>
          <w:p w14:paraId="29065A81" w14:textId="00F3EB42" w:rsidR="00C71DBE" w:rsidRPr="00177173" w:rsidRDefault="00537104" w:rsidP="00D17D82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73CAD948" w14:textId="3C2DBFE1" w:rsidR="00C71DBE" w:rsidRPr="00177173" w:rsidRDefault="00C71DBE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4603E0" w:rsidRPr="00177173" w14:paraId="6C56A1D8" w14:textId="77777777" w:rsidTr="00E21AC1">
        <w:tc>
          <w:tcPr>
            <w:tcW w:w="5842" w:type="dxa"/>
          </w:tcPr>
          <w:p w14:paraId="0D14EB1B" w14:textId="44DBE76D" w:rsidR="00537104" w:rsidRPr="00177173" w:rsidRDefault="00537104" w:rsidP="0031032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(12)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การพัฒนานักกฎหมายภาครัฐระดับต้น/</w:t>
            </w: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ระดับกลาง</w:t>
            </w:r>
          </w:p>
          <w:p w14:paraId="768C1AE9" w14:textId="66549DBE" w:rsidR="00537104" w:rsidRPr="00177173" w:rsidRDefault="00537104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สำหรับผู้ดำรงตำแหน่งนิติกร โดยการส่งเข้ารับการอบรมของสำนักงานคณะกรรมการกฤษฎีกา และสำนักงาน ก.พ.</w:t>
            </w:r>
          </w:p>
        </w:tc>
        <w:tc>
          <w:tcPr>
            <w:tcW w:w="5103" w:type="dxa"/>
          </w:tcPr>
          <w:p w14:paraId="77F14E02" w14:textId="78FAED95" w:rsidR="00537104" w:rsidRPr="00177173" w:rsidRDefault="00537104" w:rsidP="00D17D82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7F4A9C2F" w14:textId="4226E2AB" w:rsidR="00537104" w:rsidRPr="00177173" w:rsidRDefault="00537104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4603E0" w:rsidRPr="00177173" w14:paraId="192C2E11" w14:textId="77777777" w:rsidTr="00E21AC1">
        <w:tc>
          <w:tcPr>
            <w:tcW w:w="5842" w:type="dxa"/>
          </w:tcPr>
          <w:p w14:paraId="528BD587" w14:textId="77777777" w:rsidR="00537104" w:rsidRPr="00177173" w:rsidRDefault="00537104" w:rsidP="0031032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(13)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การวางแผนเตรียมความพร้อมและพัฒนา</w:t>
            </w:r>
          </w:p>
          <w:p w14:paraId="598B71D6" w14:textId="77777777" w:rsidR="00537104" w:rsidRPr="00177173" w:rsidRDefault="00537104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บุคลากร ส.</w:t>
            </w:r>
            <w:proofErr w:type="spellStart"/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ป.ก</w:t>
            </w:r>
            <w:proofErr w:type="spellEnd"/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. ตามระเบียบข้าราชการ ผู้มีผลสัมฤทธิ์สูง (</w:t>
            </w:r>
            <w:proofErr w:type="spellStart"/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Hipps</w:t>
            </w:r>
            <w:proofErr w:type="spellEnd"/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และโครงการผู้นำคลื่นลูกใหม่ในราชการไทย (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New wave)</w:t>
            </w:r>
          </w:p>
        </w:tc>
        <w:tc>
          <w:tcPr>
            <w:tcW w:w="5103" w:type="dxa"/>
          </w:tcPr>
          <w:p w14:paraId="559AF7C2" w14:textId="463069F4" w:rsidR="00537104" w:rsidRPr="00177173" w:rsidRDefault="00537104" w:rsidP="00D17D82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</w:pPr>
            <w:r w:rsidRPr="00177173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351F9F39" w14:textId="68D2A258" w:rsidR="00537104" w:rsidRPr="00177173" w:rsidRDefault="00537104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4603E0" w:rsidRPr="00177173" w14:paraId="67E22144" w14:textId="77777777" w:rsidTr="00E21AC1">
        <w:tc>
          <w:tcPr>
            <w:tcW w:w="5842" w:type="dxa"/>
          </w:tcPr>
          <w:p w14:paraId="4EF00C47" w14:textId="77777777" w:rsidR="00537104" w:rsidRPr="00177173" w:rsidRDefault="00537104" w:rsidP="0031032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(14)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การจัดทำฐานข้อมูลให้เป็นปัจจุบัน และบันทึก</w:t>
            </w:r>
          </w:p>
          <w:p w14:paraId="6A13F248" w14:textId="57346BD2" w:rsidR="00537104" w:rsidRPr="00177173" w:rsidRDefault="00537104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ข้อมูลในระบบ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DPIS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ในส่วนที่เกี่ยวข้อง กับการพัฒนานักบริหาร </w:t>
            </w: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นิติกร </w:t>
            </w:r>
            <w:proofErr w:type="spellStart"/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Hipps</w:t>
            </w:r>
            <w:proofErr w:type="spellEnd"/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 New wave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และนักทรัพยากรบุคคลมืออาชีพ</w:t>
            </w:r>
          </w:p>
        </w:tc>
        <w:tc>
          <w:tcPr>
            <w:tcW w:w="5103" w:type="dxa"/>
          </w:tcPr>
          <w:p w14:paraId="3F176433" w14:textId="02EE8C81" w:rsidR="00537104" w:rsidRPr="00177173" w:rsidRDefault="00537104" w:rsidP="00D17D82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7F6BDBF4" w14:textId="73AAFD35" w:rsidR="00537104" w:rsidRPr="00177173" w:rsidRDefault="00537104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4603E0" w:rsidRPr="00177173" w14:paraId="02BEC170" w14:textId="77777777" w:rsidTr="00E21AC1">
        <w:tc>
          <w:tcPr>
            <w:tcW w:w="5842" w:type="dxa"/>
          </w:tcPr>
          <w:p w14:paraId="692310D5" w14:textId="77777777" w:rsidR="00537104" w:rsidRPr="00177173" w:rsidRDefault="00537104" w:rsidP="0031032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(15)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การพัฒนาตามเกณฑ์คุณภาพ การบริหาร</w:t>
            </w:r>
          </w:p>
          <w:p w14:paraId="0149A123" w14:textId="77777777" w:rsidR="00537104" w:rsidRPr="00177173" w:rsidRDefault="00537104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จัดการภาครัฐ (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PMQA)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และการดำเนินงาน ตามคำรับรองการปฏิบัติราชการที่เป็นตัวชี้วัดของกรมที่กองการเจ้าหน้าที่รับผิดชอบ</w:t>
            </w:r>
          </w:p>
        </w:tc>
        <w:tc>
          <w:tcPr>
            <w:tcW w:w="5103" w:type="dxa"/>
          </w:tcPr>
          <w:p w14:paraId="00B76275" w14:textId="1746BBC1" w:rsidR="00537104" w:rsidRPr="00177173" w:rsidRDefault="00537104" w:rsidP="00D17D82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1648D276" w14:textId="01C0C209" w:rsidR="00537104" w:rsidRPr="00177173" w:rsidRDefault="00537104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4603E0" w:rsidRPr="00177173" w14:paraId="77AD099F" w14:textId="77777777" w:rsidTr="00E21AC1">
        <w:tc>
          <w:tcPr>
            <w:tcW w:w="5842" w:type="dxa"/>
          </w:tcPr>
          <w:p w14:paraId="6B0F923B" w14:textId="77777777" w:rsidR="00537104" w:rsidRPr="00177173" w:rsidRDefault="00537104" w:rsidP="0031032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(16)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ปฏิบัติงานร่วมกับ หรือสนับสนุนการ</w:t>
            </w:r>
          </w:p>
          <w:p w14:paraId="4F69CDE5" w14:textId="77777777" w:rsidR="00537104" w:rsidRPr="00177173" w:rsidRDefault="00537104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5103" w:type="dxa"/>
          </w:tcPr>
          <w:p w14:paraId="290CA515" w14:textId="2C907037" w:rsidR="00537104" w:rsidRPr="00177173" w:rsidRDefault="00537104" w:rsidP="00D17D82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6525D6C4" w14:textId="5AE07669" w:rsidR="00537104" w:rsidRPr="00177173" w:rsidRDefault="00537104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3A4FE7" w:rsidRPr="00177173" w14:paraId="6F1B8B32" w14:textId="77777777" w:rsidTr="00E21AC1">
        <w:tc>
          <w:tcPr>
            <w:tcW w:w="5842" w:type="dxa"/>
          </w:tcPr>
          <w:p w14:paraId="3B5BCF94" w14:textId="77777777" w:rsidR="003A4FE7" w:rsidRPr="00177173" w:rsidRDefault="003A4FE7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4C373D9A" w14:textId="1D524A23" w:rsidR="003A4FE7" w:rsidRPr="00D17D82" w:rsidRDefault="003A4FE7" w:rsidP="00310323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D17D82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(17) </w:t>
            </w:r>
            <w:r w:rsidRPr="00D17D82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การจัดทำแผนงานและงบประมาณในการเตรียมผู้บริหาร เข้ารับการฝึกอบรมกับหน่วยงานภายนอก</w:t>
            </w:r>
          </w:p>
        </w:tc>
        <w:tc>
          <w:tcPr>
            <w:tcW w:w="3940" w:type="dxa"/>
          </w:tcPr>
          <w:p w14:paraId="7E4318CE" w14:textId="77777777" w:rsidR="003A4FE7" w:rsidRPr="00177173" w:rsidRDefault="003A4FE7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3A4FE7" w:rsidRPr="00177173" w14:paraId="483A61BE" w14:textId="77777777" w:rsidTr="00E21AC1">
        <w:tc>
          <w:tcPr>
            <w:tcW w:w="5842" w:type="dxa"/>
          </w:tcPr>
          <w:p w14:paraId="694EB3FC" w14:textId="77777777" w:rsidR="003A4FE7" w:rsidRPr="00177173" w:rsidRDefault="003A4FE7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0B5BBCF7" w14:textId="78F2DF47" w:rsidR="003A4FE7" w:rsidRPr="00D17D82" w:rsidRDefault="003A4FE7" w:rsidP="00310323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D17D82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(18) </w:t>
            </w:r>
            <w:r w:rsidRPr="00D17D82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การตรวจสอบและ</w:t>
            </w:r>
            <w:r w:rsidRPr="00D17D82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จัดทำบัญชีรายชื่อข้าราชการผู้มีคุณสมบัติที่จะแต่งตั้งให้ดำรงตำแหน่งประเภทอำนวยการ</w:t>
            </w:r>
            <w:r w:rsidRPr="00D17D82">
              <w:rPr>
                <w:rFonts w:ascii="TH SarabunIT๙" w:hAnsi="TH SarabunIT๙" w:cs="TH SarabunIT๙"/>
                <w:color w:val="FF0000"/>
                <w:spacing w:val="-10"/>
                <w:sz w:val="32"/>
                <w:szCs w:val="32"/>
                <w:cs/>
              </w:rPr>
              <w:t xml:space="preserve">ตามประสบการณ์ในงานที่หลากหลาย </w:t>
            </w:r>
          </w:p>
        </w:tc>
        <w:tc>
          <w:tcPr>
            <w:tcW w:w="3940" w:type="dxa"/>
          </w:tcPr>
          <w:p w14:paraId="596D1137" w14:textId="77777777" w:rsidR="003A4FE7" w:rsidRPr="00177173" w:rsidRDefault="003A4FE7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3A4FE7" w:rsidRPr="00177173" w14:paraId="18584ED3" w14:textId="77777777" w:rsidTr="00E21AC1">
        <w:tc>
          <w:tcPr>
            <w:tcW w:w="5842" w:type="dxa"/>
          </w:tcPr>
          <w:p w14:paraId="5D9E9771" w14:textId="77777777" w:rsidR="003A4FE7" w:rsidRPr="00177173" w:rsidRDefault="003A4FE7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2824B87F" w14:textId="186C9A56" w:rsidR="003A4FE7" w:rsidRPr="00D17D82" w:rsidRDefault="003A4FE7" w:rsidP="00310323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D17D82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(19) </w:t>
            </w:r>
            <w:r w:rsidRPr="00D17D82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นำเข้าข้อมูลผลการดำเนินงานในระบบติดตามและประเมินผลแห่งชาติ (</w:t>
            </w:r>
            <w:r w:rsidRPr="00D17D82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EMENSCR)</w:t>
            </w:r>
          </w:p>
        </w:tc>
        <w:tc>
          <w:tcPr>
            <w:tcW w:w="3940" w:type="dxa"/>
          </w:tcPr>
          <w:p w14:paraId="23C6AFF0" w14:textId="77777777" w:rsidR="003A4FE7" w:rsidRPr="00177173" w:rsidRDefault="003A4FE7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3A4FE7" w:rsidRPr="00177173" w14:paraId="4B5F0550" w14:textId="77777777" w:rsidTr="00E21AC1">
        <w:tc>
          <w:tcPr>
            <w:tcW w:w="5842" w:type="dxa"/>
          </w:tcPr>
          <w:p w14:paraId="5A298F38" w14:textId="77777777" w:rsidR="003A4FE7" w:rsidRPr="00177173" w:rsidRDefault="003A4FE7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076839BA" w14:textId="19698C51" w:rsidR="003A4FE7" w:rsidRPr="00D17D82" w:rsidRDefault="003A4FE7" w:rsidP="00310323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D17D82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(20) นำเข้าและเผยแพร่ข้อมูลด้านการบริหารทรัพยากรบุคคลผ่านเว็ปไซด์/เพจ กองการเจ้าหน้าที่</w:t>
            </w:r>
          </w:p>
        </w:tc>
        <w:tc>
          <w:tcPr>
            <w:tcW w:w="3940" w:type="dxa"/>
          </w:tcPr>
          <w:p w14:paraId="447B5B01" w14:textId="77777777" w:rsidR="003A4FE7" w:rsidRPr="00177173" w:rsidRDefault="003A4FE7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3A4FE7" w:rsidRPr="00177173" w14:paraId="0BE1DE60" w14:textId="77777777" w:rsidTr="00E21AC1">
        <w:tc>
          <w:tcPr>
            <w:tcW w:w="5842" w:type="dxa"/>
          </w:tcPr>
          <w:p w14:paraId="52B9C4E9" w14:textId="77777777" w:rsidR="003A4FE7" w:rsidRPr="00177173" w:rsidRDefault="003A4FE7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3BC41110" w14:textId="1BD95D8C" w:rsidR="003A4FE7" w:rsidRPr="00D17D82" w:rsidRDefault="003A4FE7" w:rsidP="00310323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D17D82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(21) การกำหนด</w:t>
            </w:r>
            <w:r w:rsidR="00AE4052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เส้นทางความก้าวหน้าในสายอาชีพ</w:t>
            </w:r>
            <w:r w:rsidRPr="00D17D82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="00AE4052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(</w:t>
            </w:r>
            <w:r w:rsidRPr="00D17D82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Career Path</w:t>
            </w:r>
            <w:r w:rsidR="00AE4052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)</w:t>
            </w:r>
            <w:r w:rsidRPr="00D17D82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3940" w:type="dxa"/>
          </w:tcPr>
          <w:p w14:paraId="6BCF544C" w14:textId="77777777" w:rsidR="003A4FE7" w:rsidRPr="00177173" w:rsidRDefault="003A4FE7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3A4FE7" w:rsidRPr="00177173" w14:paraId="45F8892F" w14:textId="77777777" w:rsidTr="00E21AC1">
        <w:tc>
          <w:tcPr>
            <w:tcW w:w="5842" w:type="dxa"/>
          </w:tcPr>
          <w:p w14:paraId="534B6708" w14:textId="77777777" w:rsidR="003A4FE7" w:rsidRPr="00177173" w:rsidRDefault="003A4FE7" w:rsidP="0031032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7A1C9817" w14:textId="77777777" w:rsidR="003A4FE7" w:rsidRPr="00D17D82" w:rsidRDefault="003A4FE7" w:rsidP="003A4FE7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D17D82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(22) การติดตามและรายงานผลการปฏิบัติราชการของ</w:t>
            </w:r>
          </w:p>
          <w:p w14:paraId="3603B0EE" w14:textId="77777777" w:rsidR="003A4FE7" w:rsidRPr="00D17D82" w:rsidRDefault="003A4FE7" w:rsidP="003A4FE7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D17D82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กองการเจ้าหน้าที่ตามคำรับรองผลการปฏิบัติราชการของ </w:t>
            </w:r>
          </w:p>
          <w:p w14:paraId="0EBC7CFE" w14:textId="46A7622B" w:rsidR="003A4FE7" w:rsidRPr="00D17D82" w:rsidRDefault="003A4FE7" w:rsidP="00310323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D17D82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ส.</w:t>
            </w:r>
            <w:proofErr w:type="spellStart"/>
            <w:r w:rsidRPr="00D17D82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ป.ก</w:t>
            </w:r>
            <w:proofErr w:type="spellEnd"/>
            <w:r w:rsidRPr="00D17D82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.</w:t>
            </w:r>
          </w:p>
        </w:tc>
        <w:tc>
          <w:tcPr>
            <w:tcW w:w="3940" w:type="dxa"/>
          </w:tcPr>
          <w:p w14:paraId="7013E301" w14:textId="77777777" w:rsidR="003A4FE7" w:rsidRPr="00177173" w:rsidRDefault="003A4FE7" w:rsidP="00310323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A67A07" w:rsidRPr="00177173" w14:paraId="4682692A" w14:textId="77777777" w:rsidTr="003A4FE7">
        <w:tc>
          <w:tcPr>
            <w:tcW w:w="5842" w:type="dxa"/>
          </w:tcPr>
          <w:p w14:paraId="6D346707" w14:textId="77777777" w:rsidR="00A67A07" w:rsidRPr="00177173" w:rsidRDefault="00A67A07" w:rsidP="00A67A07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   8) </w:t>
            </w:r>
            <w:r w:rsidRPr="00177173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กลุ่มบริหารผลการปฏิบัติราชการและค่าตอบแทน</w:t>
            </w:r>
          </w:p>
        </w:tc>
        <w:tc>
          <w:tcPr>
            <w:tcW w:w="5103" w:type="dxa"/>
          </w:tcPr>
          <w:p w14:paraId="0E615C06" w14:textId="77777777" w:rsidR="00A67A07" w:rsidRPr="00177173" w:rsidRDefault="00A67A07" w:rsidP="00A67A07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940" w:type="dxa"/>
          </w:tcPr>
          <w:p w14:paraId="48141BFC" w14:textId="77777777" w:rsidR="00A67A07" w:rsidRPr="00177173" w:rsidRDefault="00A67A07" w:rsidP="00A67A07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A67A07" w:rsidRPr="00177173" w14:paraId="10CFC3AF" w14:textId="77777777" w:rsidTr="003A4FE7">
        <w:tc>
          <w:tcPr>
            <w:tcW w:w="5842" w:type="dxa"/>
          </w:tcPr>
          <w:p w14:paraId="14094933" w14:textId="77777777" w:rsidR="00A67A07" w:rsidRPr="00177173" w:rsidRDefault="00A67A07" w:rsidP="00A67A07">
            <w:pPr>
              <w:numPr>
                <w:ilvl w:val="0"/>
                <w:numId w:val="17"/>
              </w:numPr>
              <w:shd w:val="clear" w:color="auto" w:fill="FFFFFF"/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ศึกษา วิเคราะห์ กฎ ระเบียบที่เกี่ยวข้อง ในการ</w:t>
            </w:r>
          </w:p>
          <w:p w14:paraId="4349F44E" w14:textId="77777777" w:rsidR="00A67A07" w:rsidRPr="00177173" w:rsidRDefault="00A67A07" w:rsidP="00A67A07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บริหารผลการปฏิบัติราชการ</w:t>
            </w:r>
          </w:p>
        </w:tc>
        <w:tc>
          <w:tcPr>
            <w:tcW w:w="5103" w:type="dxa"/>
          </w:tcPr>
          <w:p w14:paraId="072E38D2" w14:textId="54568953" w:rsidR="00A67A07" w:rsidRPr="001E4A14" w:rsidRDefault="001E4A14" w:rsidP="001E4A14">
            <w:pPr>
              <w:shd w:val="clear" w:color="auto" w:fill="FFFFFF"/>
              <w:spacing w:line="276" w:lineRule="auto"/>
              <w:contextualSpacing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</w:pPr>
            <w:r w:rsidRPr="001E4A14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(1) </w:t>
            </w:r>
            <w:r w:rsidR="00A67A07" w:rsidRPr="001E4A14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ศึกษา วิเคราะห์ กฎ ระเบียบ ที่เกี่ยวข้องในงานบริหารผลการปฏิบัติราชการและค่าตอบแทน</w:t>
            </w:r>
          </w:p>
        </w:tc>
        <w:tc>
          <w:tcPr>
            <w:tcW w:w="3940" w:type="dxa"/>
          </w:tcPr>
          <w:p w14:paraId="134673A9" w14:textId="790D36CE" w:rsidR="00A67A07" w:rsidRPr="00177173" w:rsidRDefault="00A67A07" w:rsidP="00A67A07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A67A07" w:rsidRPr="00177173" w14:paraId="6D383E04" w14:textId="77777777" w:rsidTr="003A4FE7">
        <w:tc>
          <w:tcPr>
            <w:tcW w:w="5842" w:type="dxa"/>
          </w:tcPr>
          <w:p w14:paraId="0D92C746" w14:textId="77777777" w:rsidR="00A67A07" w:rsidRPr="00177173" w:rsidRDefault="00A67A07" w:rsidP="00A67A07">
            <w:pPr>
              <w:numPr>
                <w:ilvl w:val="0"/>
                <w:numId w:val="17"/>
              </w:numPr>
              <w:shd w:val="clear" w:color="auto" w:fill="FFFFFF"/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u w:val="single"/>
                <w:cs/>
              </w:rPr>
              <w:t>การบริหารผลการปฏิบัติราชการ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ข้าราชการ </w:t>
            </w:r>
          </w:p>
          <w:p w14:paraId="52F392D5" w14:textId="77777777" w:rsidR="00A67A07" w:rsidRPr="00177173" w:rsidRDefault="00A67A07" w:rsidP="00A67A07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ลูกจ้างประจำ และพนักงานราชการ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</w:p>
          <w:p w14:paraId="6554DD61" w14:textId="77777777" w:rsidR="00A67A07" w:rsidRPr="00177173" w:rsidRDefault="00A67A07" w:rsidP="00A67A07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03BDB094" w14:textId="7CE6935B" w:rsidR="00A67A07" w:rsidRPr="001E4A14" w:rsidRDefault="001E4A14" w:rsidP="001E4A14">
            <w:pPr>
              <w:shd w:val="clear" w:color="auto" w:fill="FFFFFF"/>
              <w:spacing w:line="276" w:lineRule="auto"/>
              <w:contextualSpacing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</w:pPr>
            <w:r w:rsidRPr="001E4A14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 (2) </w:t>
            </w:r>
            <w:r w:rsidR="00A67A07" w:rsidRPr="001E4A14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การบริหารผลการปฏิบัติราชการ การประเมินผลการปฏิบัติราชการ</w:t>
            </w:r>
            <w:r w:rsidR="00A67A07" w:rsidRPr="001E4A14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ของ</w:t>
            </w:r>
            <w:r w:rsidR="00A67A07" w:rsidRPr="001E4A14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ข้าราชการ พนักงานราชการ และลูกจ้างประจำ</w:t>
            </w:r>
          </w:p>
        </w:tc>
        <w:tc>
          <w:tcPr>
            <w:tcW w:w="3940" w:type="dxa"/>
          </w:tcPr>
          <w:p w14:paraId="1F2BC52E" w14:textId="0AFC7194" w:rsidR="00A67A07" w:rsidRPr="00177173" w:rsidRDefault="00A67A07" w:rsidP="00A67A07">
            <w:pPr>
              <w:shd w:val="clear" w:color="auto" w:fill="FFFFFF"/>
              <w:spacing w:line="276" w:lineRule="auto"/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A67A07" w:rsidRPr="00177173" w14:paraId="3CC1BEB5" w14:textId="77777777" w:rsidTr="003A4FE7">
        <w:tc>
          <w:tcPr>
            <w:tcW w:w="5842" w:type="dxa"/>
          </w:tcPr>
          <w:p w14:paraId="21B00429" w14:textId="7703A4BE" w:rsidR="00A67A07" w:rsidRPr="001E4A14" w:rsidRDefault="001E4A14" w:rsidP="001E4A14">
            <w:pPr>
              <w:shd w:val="clear" w:color="auto" w:fill="FFFFFF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(3) </w:t>
            </w:r>
            <w:r w:rsidR="00A67A07" w:rsidRPr="001E4A1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การเลื่อนเงินเดือนข้าราชการ </w:t>
            </w:r>
            <w:r w:rsidR="00A67A07" w:rsidRPr="001E4A14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การ</w:t>
            </w:r>
            <w:r w:rsidR="00A67A07" w:rsidRPr="001E4A1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เลื่อนขั้นค่าจ้าง</w:t>
            </w:r>
          </w:p>
          <w:p w14:paraId="789C512A" w14:textId="77777777" w:rsidR="00A67A07" w:rsidRPr="00177173" w:rsidRDefault="00A67A07" w:rsidP="00A67A07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lastRenderedPageBreak/>
              <w:t>ลูกจ้างประจำ เลื่อนค่าตอบแทน พนักงานราชการ เลื่อนเงินเดือนกรณีพิเศษ การได้รับโควตาพิเศษ และการปรับฐานเงินเดือน</w:t>
            </w:r>
          </w:p>
          <w:p w14:paraId="1FE2A1E9" w14:textId="77777777" w:rsidR="00A67A07" w:rsidRPr="00177173" w:rsidRDefault="00A67A07" w:rsidP="00A67A07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22CB8CA8" w14:textId="34AFFF8C" w:rsidR="00A67A07" w:rsidRPr="001E4A14" w:rsidRDefault="00D17D82" w:rsidP="00D17D82">
            <w:pPr>
              <w:shd w:val="clear" w:color="auto" w:fill="FFFFFF"/>
              <w:contextualSpacing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</w:pPr>
            <w:r w:rsidRPr="001E4A14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lastRenderedPageBreak/>
              <w:t xml:space="preserve">   (3)  </w:t>
            </w:r>
            <w:r w:rsidR="00A67A07" w:rsidRPr="001E4A14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 xml:space="preserve">การเลื่อนเงินเดือนข้าราชการ </w:t>
            </w:r>
            <w:r w:rsidR="00A67A07" w:rsidRPr="001E4A14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การ</w:t>
            </w:r>
            <w:r w:rsidR="00A67A07" w:rsidRPr="001E4A14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 xml:space="preserve">เลื่อนขั้นค่าจ้างลูกจ้างประจำ </w:t>
            </w:r>
            <w:r w:rsidR="00A67A07" w:rsidRPr="001E4A14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การ</w:t>
            </w:r>
            <w:r w:rsidR="00A67A07" w:rsidRPr="001E4A14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 xml:space="preserve">เลื่อนค่าตอบแทน พนักงานราชการ </w:t>
            </w:r>
            <w:r w:rsidR="00A67A07" w:rsidRPr="001E4A14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การ</w:t>
            </w:r>
            <w:r w:rsidR="00A67A07" w:rsidRPr="001E4A14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lastRenderedPageBreak/>
              <w:t>ได้รับค่าตอบแทนพิเศษ</w:t>
            </w:r>
            <w:r w:rsidR="00A67A07" w:rsidRPr="001E4A14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lang w:val="en-GB"/>
              </w:rPr>
              <w:t xml:space="preserve"> </w:t>
            </w:r>
            <w:r w:rsidR="00A67A07" w:rsidRPr="001E4A14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และการเลื่อนเงินเดือน </w:t>
            </w:r>
            <w:r w:rsidR="00A67A07" w:rsidRPr="001E4A14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lang w:val="en-GB"/>
              </w:rPr>
              <w:t>(</w:t>
            </w:r>
            <w:r w:rsidR="00A67A07" w:rsidRPr="001E4A14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กรณีเกษียณอายุ)</w:t>
            </w:r>
          </w:p>
        </w:tc>
        <w:tc>
          <w:tcPr>
            <w:tcW w:w="3940" w:type="dxa"/>
          </w:tcPr>
          <w:p w14:paraId="738126FD" w14:textId="119DEE3F" w:rsidR="00A67A07" w:rsidRPr="00177173" w:rsidRDefault="00A67A07" w:rsidP="00A67A07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3A4FE7" w:rsidRPr="00177173" w14:paraId="4A740793" w14:textId="77777777" w:rsidTr="003A4FE7">
        <w:trPr>
          <w:trHeight w:val="1294"/>
        </w:trPr>
        <w:tc>
          <w:tcPr>
            <w:tcW w:w="5842" w:type="dxa"/>
          </w:tcPr>
          <w:p w14:paraId="77BABE85" w14:textId="77777777" w:rsidR="003A4FE7" w:rsidRPr="00177173" w:rsidRDefault="003A4FE7" w:rsidP="00A67A07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522BEE13" w14:textId="0866BE8E" w:rsidR="003A4FE7" w:rsidRPr="001E4A14" w:rsidRDefault="00D17D82" w:rsidP="00D17D82">
            <w:pPr>
              <w:shd w:val="clear" w:color="auto" w:fill="FFFFFF"/>
              <w:spacing w:line="276" w:lineRule="auto"/>
              <w:contextualSpacing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</w:pPr>
            <w:r w:rsidRPr="001E4A14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    (4) </w:t>
            </w:r>
            <w:r w:rsidR="003A4FE7" w:rsidRPr="001E4A14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การ</w:t>
            </w:r>
            <w:r w:rsidR="003A4FE7" w:rsidRPr="001E4A14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ได้รับบำเหน็จความชอบกรณีพิเศษนอกเหนือโควตาปกติ / โควตาผู้ว่าราชการจังหวัด</w:t>
            </w:r>
          </w:p>
        </w:tc>
        <w:tc>
          <w:tcPr>
            <w:tcW w:w="3940" w:type="dxa"/>
          </w:tcPr>
          <w:p w14:paraId="7A592F2F" w14:textId="77777777" w:rsidR="003A4FE7" w:rsidRPr="00177173" w:rsidRDefault="003A4FE7" w:rsidP="00A67A07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A67A07" w:rsidRPr="00177173" w14:paraId="69B51497" w14:textId="77777777" w:rsidTr="003A4FE7">
        <w:trPr>
          <w:trHeight w:val="1294"/>
        </w:trPr>
        <w:tc>
          <w:tcPr>
            <w:tcW w:w="5842" w:type="dxa"/>
          </w:tcPr>
          <w:p w14:paraId="6FBDF6E6" w14:textId="1F821671" w:rsidR="00A67A07" w:rsidRPr="00177173" w:rsidRDefault="00A67A07" w:rsidP="00A67A07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(</w:t>
            </w:r>
            <w:r w:rsidR="001E4A14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4</w:t>
            </w: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จัดทำบัญชีถือจ่ายข้าราชการ ลูกจ้างประจำ </w:t>
            </w:r>
          </w:p>
          <w:p w14:paraId="0A35780E" w14:textId="6474A094" w:rsidR="00A67A07" w:rsidRPr="00177173" w:rsidRDefault="00A67A07" w:rsidP="003A4FE7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และพนักงานราชการ เฉพาะในส่วนที่เกี่ยวข้องกับการเลื่อนเงินเดือน เลื่อนขั้นค่าจ้าง และเลื่อนค่าตอบแทน</w:t>
            </w:r>
          </w:p>
        </w:tc>
        <w:tc>
          <w:tcPr>
            <w:tcW w:w="5103" w:type="dxa"/>
          </w:tcPr>
          <w:p w14:paraId="5818379B" w14:textId="557D52E3" w:rsidR="00A67A07" w:rsidRPr="00177173" w:rsidRDefault="003A4FE7" w:rsidP="00D17D82">
            <w:pPr>
              <w:shd w:val="clear" w:color="auto" w:fill="FFFFFF"/>
              <w:spacing w:line="276" w:lineRule="auto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ยกเลิก</w:t>
            </w:r>
          </w:p>
        </w:tc>
        <w:tc>
          <w:tcPr>
            <w:tcW w:w="3940" w:type="dxa"/>
          </w:tcPr>
          <w:p w14:paraId="341A22C8" w14:textId="72C99231" w:rsidR="00A67A07" w:rsidRPr="00177173" w:rsidRDefault="00A67A07" w:rsidP="00A67A07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A67A07" w:rsidRPr="00177173" w14:paraId="5FA0C70C" w14:textId="77777777" w:rsidTr="003A4FE7">
        <w:trPr>
          <w:trHeight w:val="2156"/>
        </w:trPr>
        <w:tc>
          <w:tcPr>
            <w:tcW w:w="5842" w:type="dxa"/>
          </w:tcPr>
          <w:p w14:paraId="62E3DF10" w14:textId="0FADA60D" w:rsidR="00A67A07" w:rsidRPr="00177173" w:rsidRDefault="00A67A07" w:rsidP="00A67A07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(</w:t>
            </w:r>
            <w:r w:rsidR="001E4A14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5</w:t>
            </w: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การบันทึก/ตรวจสอบ/ปรับปรุง/แก้ไข ข้อมูล</w:t>
            </w:r>
          </w:p>
          <w:p w14:paraId="5AF14C77" w14:textId="13C7EF2E" w:rsidR="00A67A07" w:rsidRPr="00177173" w:rsidRDefault="00A67A07" w:rsidP="00A67A07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การเลื่อนเงินเดือนในระบบสารสนเทศทรัพยากรบุคคล (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DPIS)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ของข้าราชการ ลูกจ้างประจำ และพนักงานราชการปรับเงินเดือนตามวุฒิ เงิน </w:t>
            </w:r>
            <w:proofErr w:type="spellStart"/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พ.ต.ก</w:t>
            </w:r>
            <w:proofErr w:type="spellEnd"/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. การเลื่อนระดับปฏิบัติการเป็นระดับชำนาญการ และการฐานข้อมูล จัดทำ</w:t>
            </w:r>
            <w:r w:rsidR="001E4A1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Excel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ของกรมบัญชีกลาง</w:t>
            </w:r>
          </w:p>
        </w:tc>
        <w:tc>
          <w:tcPr>
            <w:tcW w:w="5103" w:type="dxa"/>
          </w:tcPr>
          <w:p w14:paraId="0CA80B6D" w14:textId="116742D6" w:rsidR="00A67A07" w:rsidRPr="00177173" w:rsidRDefault="00D17D82" w:rsidP="00D17D82">
            <w:pPr>
              <w:shd w:val="clear" w:color="auto" w:fill="FFFFFF"/>
              <w:spacing w:line="276" w:lineRule="auto"/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E4A14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  (5) </w:t>
            </w:r>
            <w:r w:rsidR="00A67A07" w:rsidRPr="001E4A14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การบันทึก/ตรวจสอบ/แก้ไข/ปรับปรุง ฐานข้อมูลข้าราชการ พนักงานราชการ และลูกจ้างประจำ ทุกงานที่เกี่ยวกับงาน กลุ่มบริหารผลการปฏิบัติราชการและค่าตอบแทน</w:t>
            </w:r>
            <w:r w:rsidR="00A67A07" w:rsidRPr="001E4A14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="00A67A07" w:rsidRPr="001E4A14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ผ่านระบบ </w:t>
            </w:r>
            <w:r w:rsidR="00A67A07" w:rsidRPr="001E4A14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lang w:val="en-GB"/>
              </w:rPr>
              <w:t xml:space="preserve">DPIS </w:t>
            </w:r>
            <w:r w:rsidR="00A67A07" w:rsidRPr="001E4A14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ให้เป็นปัจจุบัน</w:t>
            </w:r>
          </w:p>
        </w:tc>
        <w:tc>
          <w:tcPr>
            <w:tcW w:w="3940" w:type="dxa"/>
          </w:tcPr>
          <w:p w14:paraId="25CB1F61" w14:textId="77777777" w:rsidR="00A67A07" w:rsidRPr="00177173" w:rsidRDefault="00A67A07" w:rsidP="00A67A07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</w:p>
          <w:p w14:paraId="43EB8ECA" w14:textId="77777777" w:rsidR="00A67A07" w:rsidRPr="00177173" w:rsidRDefault="00A67A07" w:rsidP="00A67A07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</w:p>
          <w:p w14:paraId="3ED1AB08" w14:textId="77777777" w:rsidR="00A67A07" w:rsidRPr="00177173" w:rsidRDefault="00A67A07" w:rsidP="00A67A07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</w:p>
          <w:p w14:paraId="0C9B2EF8" w14:textId="77777777" w:rsidR="00A67A07" w:rsidRPr="00177173" w:rsidRDefault="00A67A07" w:rsidP="00A67A07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</w:p>
          <w:p w14:paraId="2F4AB223" w14:textId="19ED8FDE" w:rsidR="00A67A07" w:rsidRPr="00177173" w:rsidRDefault="00A67A07" w:rsidP="00A67A07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3A4FE7" w:rsidRPr="00177173" w14:paraId="6F9C26AF" w14:textId="77777777" w:rsidTr="003A4FE7">
        <w:tc>
          <w:tcPr>
            <w:tcW w:w="5842" w:type="dxa"/>
          </w:tcPr>
          <w:p w14:paraId="41EF391B" w14:textId="77777777" w:rsidR="003A4FE7" w:rsidRPr="00177173" w:rsidRDefault="003A4FE7" w:rsidP="00A67A07">
            <w:pPr>
              <w:shd w:val="clear" w:color="auto" w:fill="FFFFFF"/>
              <w:ind w:firstLine="777"/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116E8931" w14:textId="36DD0F4E" w:rsidR="003A4FE7" w:rsidRPr="001D3767" w:rsidRDefault="00D17D82" w:rsidP="00D17D82">
            <w:pPr>
              <w:shd w:val="clear" w:color="auto" w:fill="FFFFFF"/>
              <w:spacing w:line="276" w:lineRule="auto"/>
              <w:contextualSpacing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1D376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  (6) </w:t>
            </w:r>
            <w:r w:rsidR="003A4FE7" w:rsidRPr="001D376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การบันทึก/ตรวจสอบ/แก้ไข/ปรับปรุง ฐานข้อมูลการเลื่อนเงินเดือนข้าราชการ (โปรแกรม </w:t>
            </w:r>
            <w:r w:rsidR="003A4FE7" w:rsidRPr="001D376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lang w:val="en-GB"/>
              </w:rPr>
              <w:t>Excel</w:t>
            </w:r>
            <w:r w:rsidR="003A4FE7" w:rsidRPr="001D3767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) </w:t>
            </w:r>
            <w:r w:rsidR="003A4FE7" w:rsidRPr="001D376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ของกรมบัญชีกลาง</w:t>
            </w:r>
          </w:p>
        </w:tc>
        <w:tc>
          <w:tcPr>
            <w:tcW w:w="3940" w:type="dxa"/>
          </w:tcPr>
          <w:p w14:paraId="5891E21C" w14:textId="1B254D26" w:rsidR="003A4FE7" w:rsidRPr="00177173" w:rsidRDefault="003A4FE7" w:rsidP="00A67A07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A67A07" w:rsidRPr="00177173" w14:paraId="368C08DA" w14:textId="77777777" w:rsidTr="003A4FE7">
        <w:tc>
          <w:tcPr>
            <w:tcW w:w="5842" w:type="dxa"/>
          </w:tcPr>
          <w:p w14:paraId="36010B80" w14:textId="51BC393E" w:rsidR="00A67A07" w:rsidRPr="00177173" w:rsidRDefault="00A67A07" w:rsidP="00A67A07">
            <w:pPr>
              <w:shd w:val="clear" w:color="auto" w:fill="FFFFFF"/>
              <w:ind w:firstLine="777"/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(</w:t>
            </w:r>
            <w:r w:rsidR="001E4A14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6</w:t>
            </w: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การตรวจสอบ/ปรับปรุง/แก้ไข ฐานข้อมูลบุคคล </w:t>
            </w:r>
          </w:p>
          <w:p w14:paraId="6122F5CE" w14:textId="77777777" w:rsidR="00A67A07" w:rsidRPr="00177173" w:rsidRDefault="00A67A07" w:rsidP="00A67A07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เพื่อการจัดสรรเงินรางวัลประจำปี (โบนัส)</w:t>
            </w:r>
          </w:p>
        </w:tc>
        <w:tc>
          <w:tcPr>
            <w:tcW w:w="5103" w:type="dxa"/>
          </w:tcPr>
          <w:p w14:paraId="153CC48B" w14:textId="348FADA2" w:rsidR="00A67A07" w:rsidRPr="001D3767" w:rsidRDefault="00D17D82" w:rsidP="00D17D82">
            <w:pPr>
              <w:shd w:val="clear" w:color="auto" w:fill="FFFFFF"/>
              <w:spacing w:line="276" w:lineRule="auto"/>
              <w:contextualSpacing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</w:pPr>
            <w:r w:rsidRPr="001D376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  (7)</w:t>
            </w:r>
            <w:r w:rsidR="00A67A07" w:rsidRPr="001D376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การจัดทำฐานข้อมูลบุคคล เพื่อการจัดสรรเงินรางวัลประเภทต่าง ๆ</w:t>
            </w:r>
          </w:p>
        </w:tc>
        <w:tc>
          <w:tcPr>
            <w:tcW w:w="3940" w:type="dxa"/>
          </w:tcPr>
          <w:p w14:paraId="574CC0C4" w14:textId="69413B89" w:rsidR="00A67A07" w:rsidRPr="00177173" w:rsidRDefault="00A67A07" w:rsidP="00A67A07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A67A07" w:rsidRPr="00177173" w14:paraId="5B38EB0D" w14:textId="77777777" w:rsidTr="003A4FE7">
        <w:tc>
          <w:tcPr>
            <w:tcW w:w="5842" w:type="dxa"/>
          </w:tcPr>
          <w:p w14:paraId="353C7162" w14:textId="2CA31958" w:rsidR="00A67A07" w:rsidRPr="0041636B" w:rsidRDefault="00A67A07" w:rsidP="0041636B">
            <w:pPr>
              <w:pStyle w:val="ListParagraph"/>
              <w:numPr>
                <w:ilvl w:val="0"/>
                <w:numId w:val="9"/>
              </w:numPr>
              <w:shd w:val="clear" w:color="auto" w:fill="FFFFFF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41636B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การคัดเลือกบุคคลให้ได้รับเงินเพิ่มสำหรับ</w:t>
            </w:r>
          </w:p>
          <w:p w14:paraId="6AD67C70" w14:textId="77777777" w:rsidR="00A67A07" w:rsidRPr="00177173" w:rsidRDefault="00A67A07" w:rsidP="00A67A07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ตำแหน่งที่มีเหตุพิเศษ ตำแหน่งนิติกร (</w:t>
            </w:r>
            <w:proofErr w:type="spellStart"/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พ.ต.ก</w:t>
            </w:r>
            <w:proofErr w:type="spellEnd"/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.)</w:t>
            </w:r>
          </w:p>
        </w:tc>
        <w:tc>
          <w:tcPr>
            <w:tcW w:w="5103" w:type="dxa"/>
          </w:tcPr>
          <w:p w14:paraId="1F3F909D" w14:textId="5ACB1F8F" w:rsidR="00A67A07" w:rsidRPr="001D3767" w:rsidRDefault="00D17D82" w:rsidP="00D17D82">
            <w:pPr>
              <w:shd w:val="clear" w:color="auto" w:fill="FFFFFF"/>
              <w:contextualSpacing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1D3767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    (8) </w:t>
            </w:r>
            <w:r w:rsidR="00A67A07" w:rsidRPr="001D3767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การคัดเลือกบุคคลให้ได้รับเงินเพิ่มสำหรับ</w:t>
            </w:r>
          </w:p>
          <w:p w14:paraId="649B9D51" w14:textId="0704E16B" w:rsidR="00A67A07" w:rsidRPr="001D3767" w:rsidRDefault="00A67A07" w:rsidP="00D17D82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i/>
                <w:iCs/>
                <w:color w:val="FF0000"/>
                <w:sz w:val="32"/>
                <w:szCs w:val="32"/>
                <w:cs/>
              </w:rPr>
            </w:pPr>
            <w:r w:rsidRPr="001D3767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lastRenderedPageBreak/>
              <w:t>ตำแหน่งที่มีเหตุพิเศษ ตำแหน่งนิติกร (</w:t>
            </w:r>
            <w:proofErr w:type="spellStart"/>
            <w:r w:rsidRPr="001D3767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พ.ต.ก</w:t>
            </w:r>
            <w:proofErr w:type="spellEnd"/>
            <w:r w:rsidRPr="001D3767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.)</w:t>
            </w:r>
            <w:r w:rsidRPr="001D3767">
              <w:rPr>
                <w:rFonts w:ascii="TH SarabunIT๙" w:eastAsia="Times New Roman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</w:t>
            </w:r>
            <w:r w:rsidRPr="001D3767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และตำแหน่งด้านพัสดุ</w:t>
            </w:r>
          </w:p>
        </w:tc>
        <w:tc>
          <w:tcPr>
            <w:tcW w:w="3940" w:type="dxa"/>
          </w:tcPr>
          <w:p w14:paraId="2EFDD74A" w14:textId="0695D495" w:rsidR="00A67A07" w:rsidRPr="00177173" w:rsidRDefault="00A67A07" w:rsidP="00A67A07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A67A07" w:rsidRPr="00177173" w14:paraId="616720E5" w14:textId="77777777" w:rsidTr="003A4FE7">
        <w:trPr>
          <w:trHeight w:val="536"/>
        </w:trPr>
        <w:tc>
          <w:tcPr>
            <w:tcW w:w="5842" w:type="dxa"/>
          </w:tcPr>
          <w:p w14:paraId="319E4244" w14:textId="6024C755" w:rsidR="00A67A07" w:rsidRPr="00177173" w:rsidRDefault="00A67A07" w:rsidP="00A67A07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(</w:t>
            </w:r>
            <w:r w:rsidR="0041636B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8</w:t>
            </w: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การให้ได้รับเงินเดือนเพิ่มขึ้นตามคุณวุฒิและ</w:t>
            </w:r>
          </w:p>
          <w:p w14:paraId="51B13A1E" w14:textId="20644039" w:rsidR="00A67A07" w:rsidRPr="00177173" w:rsidRDefault="00A67A07" w:rsidP="003A4FE7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ปัจจัยแรกบรรจุ และการปรับตามช่วงเงินเดือนตามที่ ก.พ. กำหนด</w:t>
            </w:r>
          </w:p>
        </w:tc>
        <w:tc>
          <w:tcPr>
            <w:tcW w:w="5103" w:type="dxa"/>
          </w:tcPr>
          <w:p w14:paraId="1DEFB793" w14:textId="36CCCB19" w:rsidR="00A67A07" w:rsidRPr="001D3767" w:rsidRDefault="00D17D82" w:rsidP="00D17D82">
            <w:pPr>
              <w:shd w:val="clear" w:color="auto" w:fill="FFFFFF"/>
              <w:spacing w:line="276" w:lineRule="auto"/>
              <w:contextualSpacing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</w:pPr>
            <w:r w:rsidRPr="001D376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 (9) </w:t>
            </w:r>
            <w:r w:rsidR="00A67A07" w:rsidRPr="001D376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การให้ข้าราชการได้รับเงินเดือนตามคุณวุฒิ (ได้รับวุฒิเพิ่มขึ้น ปวส./ป.โท/ป.เอก)</w:t>
            </w:r>
          </w:p>
        </w:tc>
        <w:tc>
          <w:tcPr>
            <w:tcW w:w="3940" w:type="dxa"/>
          </w:tcPr>
          <w:p w14:paraId="10624EC2" w14:textId="77777777" w:rsidR="00A67A07" w:rsidRPr="00177173" w:rsidRDefault="00A67A07" w:rsidP="00A67A07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</w:p>
          <w:p w14:paraId="1D9B1451" w14:textId="226756EC" w:rsidR="00A67A07" w:rsidRPr="00177173" w:rsidRDefault="00A67A07" w:rsidP="00A67A07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3A4FE7" w:rsidRPr="00177173" w14:paraId="22EDC3A9" w14:textId="77777777" w:rsidTr="003A4FE7">
        <w:tc>
          <w:tcPr>
            <w:tcW w:w="5842" w:type="dxa"/>
          </w:tcPr>
          <w:p w14:paraId="6FBE29D1" w14:textId="77777777" w:rsidR="003A4FE7" w:rsidRPr="00177173" w:rsidRDefault="003A4FE7" w:rsidP="00A67A07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6D57260B" w14:textId="0B684FAA" w:rsidR="003A4FE7" w:rsidRPr="001D3767" w:rsidRDefault="001D3767" w:rsidP="003A4FE7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</w:pPr>
            <w:r w:rsidRPr="001D3767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  </w:t>
            </w:r>
            <w:r w:rsidR="003A4FE7" w:rsidRPr="001D3767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(</w:t>
            </w:r>
            <w:r w:rsidR="003A4FE7" w:rsidRPr="001D3767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10) </w:t>
            </w:r>
            <w:r w:rsidR="003A4FE7" w:rsidRPr="001D3767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การให้ข้าราชการได้รับเงินเดือนตามคุณวุฒิตามช่วงเงินเดือน (ปัจจัยแรกบรรจุ)</w:t>
            </w:r>
          </w:p>
        </w:tc>
        <w:tc>
          <w:tcPr>
            <w:tcW w:w="3940" w:type="dxa"/>
          </w:tcPr>
          <w:p w14:paraId="435B5C39" w14:textId="77777777" w:rsidR="003A4FE7" w:rsidRPr="00177173" w:rsidRDefault="003A4FE7" w:rsidP="00A67A07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A67A07" w:rsidRPr="00177173" w14:paraId="1EEC6788" w14:textId="77777777" w:rsidTr="003A4FE7">
        <w:tc>
          <w:tcPr>
            <w:tcW w:w="5842" w:type="dxa"/>
          </w:tcPr>
          <w:p w14:paraId="4C65D73E" w14:textId="583BE663" w:rsidR="00A67A07" w:rsidRPr="00177173" w:rsidRDefault="00A67A07" w:rsidP="00A67A07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(</w:t>
            </w:r>
            <w:r w:rsidR="0041636B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9</w:t>
            </w: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) การ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ประเมินบุคคลและผลงานเพื่อแต่งตั้งให้</w:t>
            </w:r>
          </w:p>
          <w:p w14:paraId="79FF4E7F" w14:textId="77777777" w:rsidR="00A67A07" w:rsidRPr="00177173" w:rsidRDefault="00A67A07" w:rsidP="00A67A07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ดำรงตำแหน่งในระดับที่สูงขึ้น จากระดับปฏิบัติการ เป็นระดับชำนาญการ</w:t>
            </w:r>
          </w:p>
        </w:tc>
        <w:tc>
          <w:tcPr>
            <w:tcW w:w="5103" w:type="dxa"/>
          </w:tcPr>
          <w:p w14:paraId="2BF783CF" w14:textId="61CCDDDD" w:rsidR="00A67A07" w:rsidRPr="001D3767" w:rsidRDefault="001D3767" w:rsidP="003A4FE7">
            <w:pPr>
              <w:shd w:val="clear" w:color="auto" w:fill="FFFFFF"/>
              <w:spacing w:line="276" w:lineRule="auto"/>
              <w:ind w:left="5"/>
              <w:contextualSpacing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</w:pPr>
            <w:r w:rsidRPr="001D376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</w:t>
            </w:r>
            <w:r w:rsidR="003A4FE7" w:rsidRPr="001D376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(11) </w:t>
            </w:r>
            <w:r w:rsidR="00A67A07" w:rsidRPr="001D376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การประเมินบุคคลและผลงานเพื่อเลื่อนขึ้นแต่งตั้งให้ดำรงตำแหน่งในระดับที่สูงขึ้นจากระดับปฏิบัติการ เป็นระดับชำนาญการ</w:t>
            </w:r>
          </w:p>
        </w:tc>
        <w:tc>
          <w:tcPr>
            <w:tcW w:w="3940" w:type="dxa"/>
          </w:tcPr>
          <w:p w14:paraId="1018B535" w14:textId="67934EA1" w:rsidR="00A67A07" w:rsidRPr="001D3767" w:rsidRDefault="00A67A07" w:rsidP="004E71C6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A67A07" w:rsidRPr="00177173" w14:paraId="6AB114D3" w14:textId="77777777" w:rsidTr="003A4FE7">
        <w:tc>
          <w:tcPr>
            <w:tcW w:w="5842" w:type="dxa"/>
          </w:tcPr>
          <w:p w14:paraId="08AA6914" w14:textId="2D9ED041" w:rsidR="00A67A07" w:rsidRPr="00177173" w:rsidRDefault="00A67A07" w:rsidP="00A67A07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(1</w:t>
            </w:r>
            <w:r w:rsidR="0041636B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0</w:t>
            </w:r>
            <w:r w:rsidRPr="0017717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) </w:t>
            </w: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ให้คำปรึกษา แนะนำ แก้ไขปัญหาเกี่ยวกับการ</w:t>
            </w:r>
          </w:p>
          <w:p w14:paraId="0C8DD533" w14:textId="77777777" w:rsidR="00A67A07" w:rsidRPr="00177173" w:rsidRDefault="00A67A07" w:rsidP="00A67A07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77173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กำหนดตัวชี้วัดในการประเมินผลการปฏิบัติราชการ</w:t>
            </w:r>
          </w:p>
        </w:tc>
        <w:tc>
          <w:tcPr>
            <w:tcW w:w="5103" w:type="dxa"/>
          </w:tcPr>
          <w:p w14:paraId="70E226C5" w14:textId="342B98AE" w:rsidR="00A67A07" w:rsidRPr="001D3767" w:rsidRDefault="003A4FE7" w:rsidP="003A4FE7">
            <w:pPr>
              <w:shd w:val="clear" w:color="auto" w:fill="FFFFFF"/>
              <w:spacing w:line="276" w:lineRule="auto"/>
              <w:ind w:left="146"/>
              <w:contextualSpacing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</w:pPr>
            <w:r w:rsidRPr="001D3767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(12) </w:t>
            </w:r>
            <w:r w:rsidR="00A67A07" w:rsidRPr="001D3767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การจัดทำตัวชี้วัดรายบุคคล และการประเมินผลการปฏิบัติราชการของข้าราชการ ผ่านระบบ</w:t>
            </w:r>
            <w:r w:rsidR="004E71C6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สารสนเทศทรัพยากรบุคคล</w:t>
            </w:r>
            <w:r w:rsidR="00A67A07" w:rsidRPr="001D3767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="004E71C6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(</w:t>
            </w:r>
            <w:r w:rsidR="00A67A07" w:rsidRPr="001D376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lang w:val="en-GB"/>
              </w:rPr>
              <w:t>DPIS</w:t>
            </w:r>
            <w:r w:rsidR="004E71C6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3940" w:type="dxa"/>
          </w:tcPr>
          <w:p w14:paraId="3752486B" w14:textId="480F067A" w:rsidR="00A67A07" w:rsidRPr="00177173" w:rsidRDefault="00A67A07" w:rsidP="00A67A07">
            <w:pPr>
              <w:spacing w:line="276" w:lineRule="auto"/>
              <w:rPr>
                <w:rFonts w:ascii="TH SarabunIT๙" w:eastAsia="Calibri" w:hAnsi="TH SarabunIT๙" w:cs="TH SarabunIT๙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</w:tr>
      <w:tr w:rsidR="00A67A07" w:rsidRPr="00177173" w14:paraId="36BEDA1A" w14:textId="77777777" w:rsidTr="003A4FE7">
        <w:tc>
          <w:tcPr>
            <w:tcW w:w="5842" w:type="dxa"/>
            <w:vMerge w:val="restart"/>
          </w:tcPr>
          <w:p w14:paraId="2678C855" w14:textId="77777777" w:rsidR="00A67A07" w:rsidRPr="00177173" w:rsidRDefault="00A67A07" w:rsidP="00A67A07">
            <w:pPr>
              <w:shd w:val="clear" w:color="auto" w:fill="FFFFFF"/>
              <w:spacing w:line="276" w:lineRule="auto"/>
              <w:ind w:left="352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40"/>
                <w:szCs w:val="40"/>
                <w:cs/>
              </w:rPr>
            </w:pPr>
            <w:r w:rsidRPr="00177173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40"/>
                <w:szCs w:val="40"/>
                <w:cs/>
              </w:rPr>
              <w:t xml:space="preserve">*** </w:t>
            </w:r>
            <w:r w:rsidRPr="00177173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6"/>
                <w:szCs w:val="36"/>
                <w:u w:val="single"/>
                <w:cs/>
              </w:rPr>
              <w:t>ภารกิจ/งานที่รับผิดชอบเพิ่มขึ้น ณ ปัจจุบัน</w:t>
            </w:r>
            <w:r w:rsidRPr="00177173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40"/>
                <w:szCs w:val="40"/>
                <w:cs/>
              </w:rPr>
              <w:t xml:space="preserve"> ***</w:t>
            </w:r>
          </w:p>
        </w:tc>
        <w:tc>
          <w:tcPr>
            <w:tcW w:w="5103" w:type="dxa"/>
          </w:tcPr>
          <w:p w14:paraId="02AA2B04" w14:textId="2DB345CF" w:rsidR="00A67A07" w:rsidRPr="001D3767" w:rsidRDefault="00D17D82" w:rsidP="00D17D82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</w:pPr>
            <w:r w:rsidRPr="001D376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(13) </w:t>
            </w:r>
            <w:r w:rsidR="00A67A07" w:rsidRPr="001D376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การให้คำปรึกษา แนะนำ ถ่ายทอดองค์ความรู้ และตอบข้อหารือ</w:t>
            </w:r>
            <w:r w:rsidR="00A67A07" w:rsidRPr="001D3767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 เฉพาะที่เกี่ยวข้องในงานบริหารผลการปฏิบัติราชการและค่าตอบแทน</w:t>
            </w:r>
            <w:r w:rsidR="003A4FE7" w:rsidRPr="001D376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ตลอดจนจัดทำคู่มือหรือแนวทางหรือกระบวนการปฏิบัติงาน</w:t>
            </w:r>
          </w:p>
        </w:tc>
        <w:tc>
          <w:tcPr>
            <w:tcW w:w="3940" w:type="dxa"/>
          </w:tcPr>
          <w:p w14:paraId="5540EC87" w14:textId="22ABC52F" w:rsidR="00A67A07" w:rsidRPr="00177173" w:rsidRDefault="00A67A07" w:rsidP="00A67A07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A67A07" w:rsidRPr="00177173" w14:paraId="450F79BF" w14:textId="77777777" w:rsidTr="003A4FE7">
        <w:trPr>
          <w:trHeight w:val="893"/>
        </w:trPr>
        <w:tc>
          <w:tcPr>
            <w:tcW w:w="5842" w:type="dxa"/>
            <w:vMerge/>
          </w:tcPr>
          <w:p w14:paraId="52C1E6DE" w14:textId="77777777" w:rsidR="00A67A07" w:rsidRPr="00177173" w:rsidRDefault="00A67A07" w:rsidP="00A67A07">
            <w:pPr>
              <w:shd w:val="clear" w:color="auto" w:fill="FFFFFF"/>
              <w:spacing w:line="276" w:lineRule="auto"/>
              <w:ind w:left="352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40"/>
                <w:szCs w:val="40"/>
                <w:cs/>
              </w:rPr>
            </w:pPr>
          </w:p>
        </w:tc>
        <w:tc>
          <w:tcPr>
            <w:tcW w:w="5103" w:type="dxa"/>
          </w:tcPr>
          <w:p w14:paraId="73C2C12A" w14:textId="541CB1FE" w:rsidR="00A67A07" w:rsidRPr="001D3767" w:rsidRDefault="00D17D82" w:rsidP="00D17D82">
            <w:pPr>
              <w:shd w:val="clear" w:color="auto" w:fill="FFFFFF"/>
              <w:spacing w:line="276" w:lineRule="auto"/>
              <w:contextualSpacing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1D376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(14) </w:t>
            </w:r>
            <w:r w:rsidR="00A67A07" w:rsidRPr="001D376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การประเมินบุคคลและผลงานเพื่อขอรับเงิน</w:t>
            </w:r>
            <w:r w:rsidR="00A67A07" w:rsidRPr="001D3767">
              <w:rPr>
                <w:rFonts w:ascii="TH SarabunIT๙" w:eastAsia="Calibri" w:hAnsi="TH SarabunIT๙" w:cs="TH SarabunIT๙" w:hint="cs"/>
                <w:color w:val="FF0000"/>
                <w:spacing w:val="-10"/>
                <w:sz w:val="32"/>
                <w:szCs w:val="32"/>
                <w:cs/>
              </w:rPr>
              <w:t>ประจำตำแหน่งประเภทวิชาการระดับชำนาญการ</w:t>
            </w:r>
          </w:p>
        </w:tc>
        <w:tc>
          <w:tcPr>
            <w:tcW w:w="3940" w:type="dxa"/>
          </w:tcPr>
          <w:p w14:paraId="79336DFD" w14:textId="0FFE4204" w:rsidR="00A67A07" w:rsidRPr="00177173" w:rsidRDefault="00A67A07" w:rsidP="00A67A07">
            <w:pPr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pacing w:val="-6"/>
                <w:sz w:val="32"/>
                <w:szCs w:val="32"/>
                <w:cs/>
              </w:rPr>
            </w:pPr>
          </w:p>
        </w:tc>
      </w:tr>
      <w:tr w:rsidR="00A67A07" w:rsidRPr="00177173" w14:paraId="3B977A38" w14:textId="77777777" w:rsidTr="003A4FE7">
        <w:tc>
          <w:tcPr>
            <w:tcW w:w="5842" w:type="dxa"/>
            <w:vMerge/>
          </w:tcPr>
          <w:p w14:paraId="7DBE7185" w14:textId="77777777" w:rsidR="00A67A07" w:rsidRPr="00177173" w:rsidRDefault="00A67A07" w:rsidP="00A67A07">
            <w:pPr>
              <w:shd w:val="clear" w:color="auto" w:fill="FFFFFF"/>
              <w:spacing w:line="276" w:lineRule="auto"/>
              <w:ind w:left="352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40"/>
                <w:szCs w:val="40"/>
                <w:cs/>
              </w:rPr>
            </w:pPr>
          </w:p>
        </w:tc>
        <w:tc>
          <w:tcPr>
            <w:tcW w:w="5103" w:type="dxa"/>
          </w:tcPr>
          <w:p w14:paraId="0E15F30E" w14:textId="0095F305" w:rsidR="00A67A07" w:rsidRPr="001D3767" w:rsidRDefault="00D17D82" w:rsidP="00D17D82">
            <w:pPr>
              <w:shd w:val="clear" w:color="auto" w:fill="FFFFFF"/>
              <w:spacing w:line="276" w:lineRule="auto"/>
              <w:contextualSpacing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1D3767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  (15) </w:t>
            </w:r>
            <w:r w:rsidR="00A67A07" w:rsidRPr="001D3767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การได้รับเงินค่าครองชีพชั่วคราว ค่าตอบแทนรายเดือน และเงินประจำตำแหน่ง</w:t>
            </w:r>
          </w:p>
        </w:tc>
        <w:tc>
          <w:tcPr>
            <w:tcW w:w="3940" w:type="dxa"/>
          </w:tcPr>
          <w:p w14:paraId="33F43B66" w14:textId="28374B6D" w:rsidR="00A67A07" w:rsidRPr="00177173" w:rsidRDefault="00A67A07" w:rsidP="00A67A07">
            <w:pPr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A67A07" w:rsidRPr="00177173" w14:paraId="483D9B93" w14:textId="77777777" w:rsidTr="003A4FE7">
        <w:tc>
          <w:tcPr>
            <w:tcW w:w="5842" w:type="dxa"/>
            <w:vMerge/>
          </w:tcPr>
          <w:p w14:paraId="3D3878BB" w14:textId="77777777" w:rsidR="00A67A07" w:rsidRPr="00177173" w:rsidRDefault="00A67A07" w:rsidP="00A67A07">
            <w:pPr>
              <w:shd w:val="clear" w:color="auto" w:fill="FFFFFF"/>
              <w:spacing w:line="276" w:lineRule="auto"/>
              <w:ind w:left="352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40"/>
                <w:szCs w:val="40"/>
                <w:cs/>
              </w:rPr>
            </w:pPr>
          </w:p>
        </w:tc>
        <w:tc>
          <w:tcPr>
            <w:tcW w:w="5103" w:type="dxa"/>
          </w:tcPr>
          <w:p w14:paraId="3A7C753A" w14:textId="76DA99C4" w:rsidR="00A67A07" w:rsidRPr="001D3767" w:rsidRDefault="00D17D82" w:rsidP="00D17D82">
            <w:pPr>
              <w:shd w:val="clear" w:color="auto" w:fill="FFFFFF"/>
              <w:spacing w:line="276" w:lineRule="auto"/>
              <w:contextualSpacing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1D376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 (16) </w:t>
            </w:r>
            <w:r w:rsidR="00A67A07" w:rsidRPr="001D376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การปรับอัตราเงินเดือนข้าราชการ พนักงานราชการ และลูกจ้างประจำ ตามมติคณะรัฐมนตรี</w:t>
            </w:r>
          </w:p>
        </w:tc>
        <w:tc>
          <w:tcPr>
            <w:tcW w:w="3940" w:type="dxa"/>
          </w:tcPr>
          <w:p w14:paraId="3B5BB50E" w14:textId="6C55625F" w:rsidR="00A67A07" w:rsidRPr="00177173" w:rsidRDefault="00A67A07" w:rsidP="00A67A07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A67A07" w:rsidRPr="00177173" w14:paraId="5F19A215" w14:textId="77777777" w:rsidTr="003A4FE7">
        <w:tc>
          <w:tcPr>
            <w:tcW w:w="5842" w:type="dxa"/>
            <w:vMerge/>
          </w:tcPr>
          <w:p w14:paraId="7E8626CC" w14:textId="77777777" w:rsidR="00A67A07" w:rsidRPr="00177173" w:rsidRDefault="00A67A07" w:rsidP="00A67A07">
            <w:pPr>
              <w:shd w:val="clear" w:color="auto" w:fill="FFFFFF"/>
              <w:spacing w:line="276" w:lineRule="auto"/>
              <w:ind w:left="352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40"/>
                <w:szCs w:val="40"/>
                <w:cs/>
              </w:rPr>
            </w:pPr>
          </w:p>
        </w:tc>
        <w:tc>
          <w:tcPr>
            <w:tcW w:w="5103" w:type="dxa"/>
          </w:tcPr>
          <w:p w14:paraId="2C681555" w14:textId="0654EC3F" w:rsidR="00A67A07" w:rsidRPr="001D3767" w:rsidRDefault="00D17D82" w:rsidP="00D17D82">
            <w:pPr>
              <w:shd w:val="clear" w:color="auto" w:fill="FFFFFF"/>
              <w:spacing w:line="276" w:lineRule="auto"/>
              <w:contextualSpacing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1D376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 (17) </w:t>
            </w:r>
            <w:r w:rsidR="00A67A07" w:rsidRPr="001D376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การนำเข้าข้อมูล สลิปเงินเดือนประจำเดือน / ภาษีหัก ณ ที่จ่ายประจำปี ผ่านระบบ </w:t>
            </w:r>
            <w:r w:rsidR="00A67A07" w:rsidRPr="001D376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lang w:val="en-GB"/>
              </w:rPr>
              <w:t>DPIS</w:t>
            </w:r>
          </w:p>
        </w:tc>
        <w:tc>
          <w:tcPr>
            <w:tcW w:w="3940" w:type="dxa"/>
          </w:tcPr>
          <w:p w14:paraId="1CE382B2" w14:textId="32B85A7E" w:rsidR="00A67A07" w:rsidRPr="00177173" w:rsidRDefault="00A67A07" w:rsidP="00A67A07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A67A07" w:rsidRPr="00177173" w14:paraId="065BAF14" w14:textId="77777777" w:rsidTr="003A4FE7">
        <w:tc>
          <w:tcPr>
            <w:tcW w:w="5842" w:type="dxa"/>
          </w:tcPr>
          <w:p w14:paraId="756BDB0A" w14:textId="0C63514F" w:rsidR="00A67A07" w:rsidRPr="00177173" w:rsidRDefault="00A67A07" w:rsidP="00177173">
            <w:pPr>
              <w:shd w:val="clear" w:color="auto" w:fill="FFFFFF"/>
              <w:spacing w:line="276" w:lineRule="auto"/>
              <w:ind w:firstLine="777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40"/>
                <w:szCs w:val="40"/>
                <w:cs/>
              </w:rPr>
            </w:pPr>
            <w:r w:rsidRPr="00177173">
              <w:rPr>
                <w:rFonts w:ascii="TH SarabunIT๙" w:eastAsia="Calibri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>(1</w:t>
            </w:r>
            <w:r w:rsidR="0041636B">
              <w:rPr>
                <w:rFonts w:ascii="TH SarabunIT๙" w:eastAsia="Calibri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>1</w:t>
            </w:r>
            <w:r w:rsidRPr="00177173">
              <w:rPr>
                <w:rFonts w:ascii="TH SarabunIT๙" w:eastAsia="Calibri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>)</w:t>
            </w:r>
            <w:r w:rsidR="00D17D82">
              <w:rPr>
                <w:rFonts w:ascii="TH SarabunIT๙" w:eastAsia="Calibri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 xml:space="preserve"> </w:t>
            </w:r>
            <w:r w:rsidRPr="00177173">
              <w:rPr>
                <w:rFonts w:ascii="TH SarabunIT๙" w:eastAsia="Calibri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>ปฏิบัติงานร่วมกับ หรือสนับสนุน การปฏิบัติงาน</w:t>
            </w:r>
            <w:r w:rsidRPr="00177173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ของหน่วยงานอื่นที่เกี่ยวข้องหรือที่ได้รับมอบหมาย</w:t>
            </w:r>
          </w:p>
        </w:tc>
        <w:tc>
          <w:tcPr>
            <w:tcW w:w="5103" w:type="dxa"/>
          </w:tcPr>
          <w:p w14:paraId="45BEFF8D" w14:textId="7BF0EFBC" w:rsidR="00A67A07" w:rsidRPr="00177173" w:rsidRDefault="00D17D82" w:rsidP="00177173">
            <w:pPr>
              <w:shd w:val="clear" w:color="auto" w:fill="FFFFFF"/>
              <w:tabs>
                <w:tab w:val="left" w:pos="2145"/>
                <w:tab w:val="center" w:pos="2443"/>
              </w:tabs>
              <w:spacing w:line="276" w:lineRule="auto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 xml:space="preserve">  </w:t>
            </w:r>
            <w:r w:rsidR="00A67A07" w:rsidRPr="00177173">
              <w:rPr>
                <w:rFonts w:ascii="TH SarabunIT๙" w:eastAsia="Calibri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>(1</w:t>
            </w:r>
            <w:r w:rsidR="003A4FE7" w:rsidRPr="00177173">
              <w:rPr>
                <w:rFonts w:ascii="TH SarabunIT๙" w:eastAsia="Calibri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>8</w:t>
            </w:r>
            <w:r w:rsidR="00177173">
              <w:rPr>
                <w:rFonts w:ascii="TH SarabunIT๙" w:eastAsia="Calibri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 xml:space="preserve">) </w:t>
            </w:r>
            <w:r w:rsidR="00A67A07" w:rsidRPr="00177173">
              <w:rPr>
                <w:rFonts w:ascii="TH SarabunIT๙" w:eastAsia="Calibri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>ปฏิบัติงานร่วมกับ หรือสนับสนุน การปฏิบัติงาน</w:t>
            </w:r>
            <w:r w:rsidR="00A67A07" w:rsidRPr="00177173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ของหน่วยงานอื่นที่เกี่ยวข้องหรือที่ได้รับมอบหมาย</w:t>
            </w:r>
            <w:r w:rsidR="00A67A07" w:rsidRPr="00177173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ab/>
            </w:r>
          </w:p>
        </w:tc>
        <w:tc>
          <w:tcPr>
            <w:tcW w:w="3940" w:type="dxa"/>
          </w:tcPr>
          <w:p w14:paraId="4B5E93DF" w14:textId="77777777" w:rsidR="00A67A07" w:rsidRPr="00177173" w:rsidRDefault="00A67A07" w:rsidP="00A67A07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1A83F774" w14:textId="77777777" w:rsidR="00A67A07" w:rsidRPr="00177173" w:rsidRDefault="00A67A07" w:rsidP="004603E0">
      <w:pPr>
        <w:rPr>
          <w:rFonts w:ascii="Calibri" w:eastAsia="Calibri" w:hAnsi="Calibri" w:cs="Cordia New"/>
          <w:color w:val="000000" w:themeColor="text1"/>
        </w:rPr>
      </w:pPr>
    </w:p>
    <w:p w14:paraId="4EA24435" w14:textId="77777777" w:rsidR="00310323" w:rsidRPr="00177173" w:rsidRDefault="00310323">
      <w:pPr>
        <w:rPr>
          <w:color w:val="000000" w:themeColor="text1"/>
        </w:rPr>
      </w:pPr>
    </w:p>
    <w:sectPr w:rsidR="00310323" w:rsidRPr="00177173" w:rsidSect="00D77DB2">
      <w:headerReference w:type="default" r:id="rId7"/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3B2C51" w14:textId="77777777" w:rsidR="00AB47A8" w:rsidRDefault="00AB47A8" w:rsidP="00FC5696">
      <w:pPr>
        <w:spacing w:after="0" w:line="240" w:lineRule="auto"/>
      </w:pPr>
      <w:r>
        <w:separator/>
      </w:r>
    </w:p>
  </w:endnote>
  <w:endnote w:type="continuationSeparator" w:id="0">
    <w:p w14:paraId="3C73574D" w14:textId="77777777" w:rsidR="00AB47A8" w:rsidRDefault="00AB47A8" w:rsidP="00FC5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+mn-ea">
    <w:panose1 w:val="00000000000000000000"/>
    <w:charset w:val="00"/>
    <w:family w:val="roman"/>
    <w:notTrueType/>
    <w:pitch w:val="default"/>
  </w:font>
  <w:font w:name="Sarabun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693A39" w14:textId="77777777" w:rsidR="00AB47A8" w:rsidRDefault="00AB47A8" w:rsidP="00FC5696">
      <w:pPr>
        <w:spacing w:after="0" w:line="240" w:lineRule="auto"/>
      </w:pPr>
      <w:r>
        <w:separator/>
      </w:r>
    </w:p>
  </w:footnote>
  <w:footnote w:type="continuationSeparator" w:id="0">
    <w:p w14:paraId="024C94C1" w14:textId="77777777" w:rsidR="00AB47A8" w:rsidRDefault="00AB47A8" w:rsidP="00FC56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8916154"/>
      <w:docPartObj>
        <w:docPartGallery w:val="Page Numbers (Top of Page)"/>
        <w:docPartUnique/>
      </w:docPartObj>
    </w:sdtPr>
    <w:sdtEndPr/>
    <w:sdtContent>
      <w:p w14:paraId="5DF8F166" w14:textId="0567F840" w:rsidR="001E4A14" w:rsidRDefault="001E4A14">
        <w:pPr>
          <w:pStyle w:val="Header"/>
          <w:jc w:val="center"/>
        </w:pPr>
        <w:r w:rsidRPr="00FC5696">
          <w:rPr>
            <w:rFonts w:ascii="TH SarabunIT๙" w:hAnsi="TH SarabunIT๙" w:cs="TH SarabunIT๙"/>
            <w:sz w:val="28"/>
          </w:rPr>
          <w:fldChar w:fldCharType="begin"/>
        </w:r>
        <w:r w:rsidRPr="00FC5696">
          <w:rPr>
            <w:rFonts w:ascii="TH SarabunIT๙" w:hAnsi="TH SarabunIT๙" w:cs="TH SarabunIT๙"/>
            <w:sz w:val="28"/>
          </w:rPr>
          <w:instrText xml:space="preserve"> PAGE   \* MERGEFORMAT </w:instrText>
        </w:r>
        <w:r w:rsidRPr="00FC5696">
          <w:rPr>
            <w:rFonts w:ascii="TH SarabunIT๙" w:hAnsi="TH SarabunIT๙" w:cs="TH SarabunIT๙"/>
            <w:sz w:val="28"/>
          </w:rPr>
          <w:fldChar w:fldCharType="separate"/>
        </w:r>
        <w:r>
          <w:rPr>
            <w:rFonts w:ascii="TH SarabunIT๙" w:hAnsi="TH SarabunIT๙" w:cs="TH SarabunIT๙"/>
            <w:noProof/>
            <w:sz w:val="28"/>
          </w:rPr>
          <w:t>18</w:t>
        </w:r>
        <w:r w:rsidRPr="00FC5696">
          <w:rPr>
            <w:rFonts w:ascii="TH SarabunIT๙" w:hAnsi="TH SarabunIT๙" w:cs="TH SarabunIT๙"/>
            <w:noProof/>
            <w:sz w:val="28"/>
          </w:rPr>
          <w:fldChar w:fldCharType="end"/>
        </w:r>
      </w:p>
    </w:sdtContent>
  </w:sdt>
  <w:p w14:paraId="6F10F7E6" w14:textId="77777777" w:rsidR="001E4A14" w:rsidRDefault="001E4A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4C25CA"/>
    <w:multiLevelType w:val="hybridMultilevel"/>
    <w:tmpl w:val="CECE7202"/>
    <w:lvl w:ilvl="0" w:tplc="7110D64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0533A6"/>
    <w:multiLevelType w:val="hybridMultilevel"/>
    <w:tmpl w:val="AADC2AE8"/>
    <w:lvl w:ilvl="0" w:tplc="C28AC37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C61C4B"/>
    <w:multiLevelType w:val="hybridMultilevel"/>
    <w:tmpl w:val="E1063030"/>
    <w:lvl w:ilvl="0" w:tplc="05BA1A1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961D2F"/>
    <w:multiLevelType w:val="hybridMultilevel"/>
    <w:tmpl w:val="21E22CB6"/>
    <w:lvl w:ilvl="0" w:tplc="E2D8F2C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C91303"/>
    <w:multiLevelType w:val="hybridMultilevel"/>
    <w:tmpl w:val="799E42FC"/>
    <w:lvl w:ilvl="0" w:tplc="4A6801E8">
      <w:start w:val="3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BF7543"/>
    <w:multiLevelType w:val="hybridMultilevel"/>
    <w:tmpl w:val="D7509A38"/>
    <w:lvl w:ilvl="0" w:tplc="49C20F4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0C85074"/>
    <w:multiLevelType w:val="hybridMultilevel"/>
    <w:tmpl w:val="85FEC954"/>
    <w:lvl w:ilvl="0" w:tplc="F98AC8D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CB634E"/>
    <w:multiLevelType w:val="hybridMultilevel"/>
    <w:tmpl w:val="72D4C138"/>
    <w:lvl w:ilvl="0" w:tplc="600E902C">
      <w:start w:val="8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2994496"/>
    <w:multiLevelType w:val="hybridMultilevel"/>
    <w:tmpl w:val="325A2F50"/>
    <w:lvl w:ilvl="0" w:tplc="519894A0">
      <w:start w:val="1"/>
      <w:numFmt w:val="decimal"/>
      <w:lvlText w:val="(%1)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9B76C68"/>
    <w:multiLevelType w:val="hybridMultilevel"/>
    <w:tmpl w:val="4B0ED7BC"/>
    <w:lvl w:ilvl="0" w:tplc="9B92D72C">
      <w:start w:val="4"/>
      <w:numFmt w:val="thaiNumbers"/>
      <w:lvlText w:val="(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 w15:restartNumberingAfterBreak="0">
    <w:nsid w:val="3E40586D"/>
    <w:multiLevelType w:val="hybridMultilevel"/>
    <w:tmpl w:val="60B803A0"/>
    <w:lvl w:ilvl="0" w:tplc="E80EF90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EC66785"/>
    <w:multiLevelType w:val="hybridMultilevel"/>
    <w:tmpl w:val="B9626ACC"/>
    <w:lvl w:ilvl="0" w:tplc="B1EE7A52">
      <w:start w:val="3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color w:val="000000" w:themeColor="text1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EB279B"/>
    <w:multiLevelType w:val="hybridMultilevel"/>
    <w:tmpl w:val="8FBA7FCE"/>
    <w:lvl w:ilvl="0" w:tplc="F6441D54">
      <w:start w:val="1"/>
      <w:numFmt w:val="decimal"/>
      <w:lvlText w:val="(%1)"/>
      <w:lvlJc w:val="left"/>
      <w:pPr>
        <w:ind w:left="51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3" w15:restartNumberingAfterBreak="0">
    <w:nsid w:val="564670CD"/>
    <w:multiLevelType w:val="hybridMultilevel"/>
    <w:tmpl w:val="54E409C6"/>
    <w:lvl w:ilvl="0" w:tplc="A028B5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E712FC"/>
    <w:multiLevelType w:val="hybridMultilevel"/>
    <w:tmpl w:val="039EFEBC"/>
    <w:lvl w:ilvl="0" w:tplc="778A64B6">
      <w:start w:val="1"/>
      <w:numFmt w:val="decimal"/>
      <w:lvlText w:val="(%1)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AE0AB4"/>
    <w:multiLevelType w:val="hybridMultilevel"/>
    <w:tmpl w:val="B88C415C"/>
    <w:lvl w:ilvl="0" w:tplc="E2C06B9C">
      <w:start w:val="4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E763F0"/>
    <w:multiLevelType w:val="hybridMultilevel"/>
    <w:tmpl w:val="31305300"/>
    <w:lvl w:ilvl="0" w:tplc="7B1A303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BC74DAD"/>
    <w:multiLevelType w:val="hybridMultilevel"/>
    <w:tmpl w:val="673E5176"/>
    <w:lvl w:ilvl="0" w:tplc="7BC24B20">
      <w:start w:val="13"/>
      <w:numFmt w:val="decimal"/>
      <w:lvlText w:val="(%1)"/>
      <w:lvlJc w:val="left"/>
      <w:pPr>
        <w:ind w:left="1110" w:hanging="390"/>
      </w:pPr>
      <w:rPr>
        <w:rFonts w:eastAsia="Calibri" w:hint="default"/>
        <w:color w:val="00B05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DF613AB"/>
    <w:multiLevelType w:val="hybridMultilevel"/>
    <w:tmpl w:val="FDE01D34"/>
    <w:lvl w:ilvl="0" w:tplc="D56E7672">
      <w:start w:val="2"/>
      <w:numFmt w:val="decimal"/>
      <w:lvlText w:val="(%1)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9265DD"/>
    <w:multiLevelType w:val="hybridMultilevel"/>
    <w:tmpl w:val="5B02BE8C"/>
    <w:lvl w:ilvl="0" w:tplc="36888D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9"/>
  </w:num>
  <w:num w:numId="5">
    <w:abstractNumId w:val="6"/>
  </w:num>
  <w:num w:numId="6">
    <w:abstractNumId w:val="0"/>
  </w:num>
  <w:num w:numId="7">
    <w:abstractNumId w:val="16"/>
  </w:num>
  <w:num w:numId="8">
    <w:abstractNumId w:val="3"/>
  </w:num>
  <w:num w:numId="9">
    <w:abstractNumId w:val="1"/>
  </w:num>
  <w:num w:numId="10">
    <w:abstractNumId w:val="2"/>
  </w:num>
  <w:num w:numId="11">
    <w:abstractNumId w:val="10"/>
  </w:num>
  <w:num w:numId="12">
    <w:abstractNumId w:val="11"/>
  </w:num>
  <w:num w:numId="13">
    <w:abstractNumId w:val="7"/>
  </w:num>
  <w:num w:numId="14">
    <w:abstractNumId w:val="15"/>
  </w:num>
  <w:num w:numId="15">
    <w:abstractNumId w:val="14"/>
  </w:num>
  <w:num w:numId="16">
    <w:abstractNumId w:val="18"/>
  </w:num>
  <w:num w:numId="17">
    <w:abstractNumId w:val="13"/>
  </w:num>
  <w:num w:numId="18">
    <w:abstractNumId w:val="19"/>
  </w:num>
  <w:num w:numId="19">
    <w:abstractNumId w:val="17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323"/>
    <w:rsid w:val="000013D9"/>
    <w:rsid w:val="00016223"/>
    <w:rsid w:val="00017410"/>
    <w:rsid w:val="00017664"/>
    <w:rsid w:val="00041406"/>
    <w:rsid w:val="00044FB8"/>
    <w:rsid w:val="00052844"/>
    <w:rsid w:val="0006289A"/>
    <w:rsid w:val="000762F5"/>
    <w:rsid w:val="000777A5"/>
    <w:rsid w:val="000B56D8"/>
    <w:rsid w:val="000C1394"/>
    <w:rsid w:val="000D459C"/>
    <w:rsid w:val="000E6876"/>
    <w:rsid w:val="00101809"/>
    <w:rsid w:val="00105DCC"/>
    <w:rsid w:val="00120691"/>
    <w:rsid w:val="00177173"/>
    <w:rsid w:val="001A6176"/>
    <w:rsid w:val="001C19A7"/>
    <w:rsid w:val="001C2B73"/>
    <w:rsid w:val="001D3767"/>
    <w:rsid w:val="001E206B"/>
    <w:rsid w:val="001E4A14"/>
    <w:rsid w:val="00207AB7"/>
    <w:rsid w:val="00230E43"/>
    <w:rsid w:val="00276A30"/>
    <w:rsid w:val="00297E30"/>
    <w:rsid w:val="002A146A"/>
    <w:rsid w:val="002B5491"/>
    <w:rsid w:val="003071CE"/>
    <w:rsid w:val="00310323"/>
    <w:rsid w:val="0032227E"/>
    <w:rsid w:val="003355F4"/>
    <w:rsid w:val="00337883"/>
    <w:rsid w:val="003422F1"/>
    <w:rsid w:val="00363682"/>
    <w:rsid w:val="003A19E7"/>
    <w:rsid w:val="003A4FE7"/>
    <w:rsid w:val="003A5516"/>
    <w:rsid w:val="003F0073"/>
    <w:rsid w:val="003F1C42"/>
    <w:rsid w:val="0041636B"/>
    <w:rsid w:val="004603E0"/>
    <w:rsid w:val="00460C0A"/>
    <w:rsid w:val="00487526"/>
    <w:rsid w:val="004A1255"/>
    <w:rsid w:val="004A41EA"/>
    <w:rsid w:val="004A6D2F"/>
    <w:rsid w:val="004C24C8"/>
    <w:rsid w:val="004D09BA"/>
    <w:rsid w:val="004D5403"/>
    <w:rsid w:val="004E04FE"/>
    <w:rsid w:val="004E71C6"/>
    <w:rsid w:val="00503DA0"/>
    <w:rsid w:val="00512A5A"/>
    <w:rsid w:val="0053216D"/>
    <w:rsid w:val="00537104"/>
    <w:rsid w:val="00544331"/>
    <w:rsid w:val="005B517B"/>
    <w:rsid w:val="00631663"/>
    <w:rsid w:val="00652012"/>
    <w:rsid w:val="00670294"/>
    <w:rsid w:val="006909D8"/>
    <w:rsid w:val="006915A6"/>
    <w:rsid w:val="006D3853"/>
    <w:rsid w:val="006E703A"/>
    <w:rsid w:val="0073441D"/>
    <w:rsid w:val="007426F0"/>
    <w:rsid w:val="00762ABD"/>
    <w:rsid w:val="00782251"/>
    <w:rsid w:val="007A2031"/>
    <w:rsid w:val="007B46E2"/>
    <w:rsid w:val="007B75D2"/>
    <w:rsid w:val="007E3F6B"/>
    <w:rsid w:val="0087173B"/>
    <w:rsid w:val="00891960"/>
    <w:rsid w:val="008A27EB"/>
    <w:rsid w:val="008B3D5C"/>
    <w:rsid w:val="008D2EEA"/>
    <w:rsid w:val="008E632B"/>
    <w:rsid w:val="00903612"/>
    <w:rsid w:val="00931124"/>
    <w:rsid w:val="00933074"/>
    <w:rsid w:val="00974495"/>
    <w:rsid w:val="009839B4"/>
    <w:rsid w:val="00991775"/>
    <w:rsid w:val="00A018AC"/>
    <w:rsid w:val="00A25DD5"/>
    <w:rsid w:val="00A40D8E"/>
    <w:rsid w:val="00A55DD6"/>
    <w:rsid w:val="00A60977"/>
    <w:rsid w:val="00A67A07"/>
    <w:rsid w:val="00A74405"/>
    <w:rsid w:val="00A8055B"/>
    <w:rsid w:val="00A85590"/>
    <w:rsid w:val="00AA70B6"/>
    <w:rsid w:val="00AA7F01"/>
    <w:rsid w:val="00AB47A8"/>
    <w:rsid w:val="00AE4052"/>
    <w:rsid w:val="00AE485D"/>
    <w:rsid w:val="00B72657"/>
    <w:rsid w:val="00B934B4"/>
    <w:rsid w:val="00BF3D92"/>
    <w:rsid w:val="00C06EAA"/>
    <w:rsid w:val="00C22D2D"/>
    <w:rsid w:val="00C526B9"/>
    <w:rsid w:val="00C71DBE"/>
    <w:rsid w:val="00C7526A"/>
    <w:rsid w:val="00C864A6"/>
    <w:rsid w:val="00CB424D"/>
    <w:rsid w:val="00CC077C"/>
    <w:rsid w:val="00CD21F5"/>
    <w:rsid w:val="00CE7396"/>
    <w:rsid w:val="00D17D82"/>
    <w:rsid w:val="00D357C1"/>
    <w:rsid w:val="00D77DB2"/>
    <w:rsid w:val="00D96463"/>
    <w:rsid w:val="00DA041B"/>
    <w:rsid w:val="00DA06EE"/>
    <w:rsid w:val="00E01496"/>
    <w:rsid w:val="00E05FB6"/>
    <w:rsid w:val="00E06A04"/>
    <w:rsid w:val="00E14F88"/>
    <w:rsid w:val="00E21AC1"/>
    <w:rsid w:val="00E46603"/>
    <w:rsid w:val="00E66932"/>
    <w:rsid w:val="00E7400D"/>
    <w:rsid w:val="00E85CC4"/>
    <w:rsid w:val="00ED1378"/>
    <w:rsid w:val="00ED246C"/>
    <w:rsid w:val="00EE5478"/>
    <w:rsid w:val="00EF3CA0"/>
    <w:rsid w:val="00F41799"/>
    <w:rsid w:val="00F42AAE"/>
    <w:rsid w:val="00F44074"/>
    <w:rsid w:val="00F524D3"/>
    <w:rsid w:val="00F57A04"/>
    <w:rsid w:val="00F77A32"/>
    <w:rsid w:val="00F85741"/>
    <w:rsid w:val="00FC5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77C3A0"/>
  <w15:docId w15:val="{18E12C8F-82D1-48B9-BA16-B2D54266F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1032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3103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56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206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06B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FC56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5696"/>
  </w:style>
  <w:style w:type="paragraph" w:styleId="Footer">
    <w:name w:val="footer"/>
    <w:basedOn w:val="Normal"/>
    <w:link w:val="FooterChar"/>
    <w:uiPriority w:val="99"/>
    <w:unhideWhenUsed/>
    <w:rsid w:val="00FC56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56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18</Pages>
  <Words>3130</Words>
  <Characters>17842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ALRO</dc:creator>
  <cp:lastModifiedBy>ALRO</cp:lastModifiedBy>
  <cp:revision>16</cp:revision>
  <cp:lastPrinted>2020-07-21T01:38:00Z</cp:lastPrinted>
  <dcterms:created xsi:type="dcterms:W3CDTF">2020-09-28T23:43:00Z</dcterms:created>
  <dcterms:modified xsi:type="dcterms:W3CDTF">2020-09-29T02:20:00Z</dcterms:modified>
</cp:coreProperties>
</file>